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B207E86" w14:textId="77777777" w:rsidR="00781C58" w:rsidRDefault="00781C58" w:rsidP="00781C58">
      <w:pPr>
        <w:jc w:val="center"/>
      </w:pPr>
      <w:r>
        <w:t xml:space="preserve">ФЕДЕРАЛЬНОЕ ГОСУДАРСТВЕННОЕ АВТОНОМНОЕ </w:t>
      </w:r>
    </w:p>
    <w:p w14:paraId="38A2BE43" w14:textId="77777777" w:rsidR="00781C58" w:rsidRDefault="00781C58" w:rsidP="00781C58">
      <w:pPr>
        <w:jc w:val="center"/>
      </w:pPr>
      <w:r>
        <w:t xml:space="preserve">ОБРАЗОВАТЕЛЬНОЕ УЧРЕЖДЕНИЕ ВЫСШЕГО ОБРАЗОВАНИЯ </w:t>
      </w:r>
    </w:p>
    <w:p w14:paraId="5669D32D" w14:textId="77777777" w:rsidR="00781C58" w:rsidRDefault="00781C58" w:rsidP="00781C58">
      <w:pPr>
        <w:jc w:val="center"/>
      </w:pPr>
      <w:r>
        <w:t>«САНКТ-ПЕТЕРБУРГСКИЙ ПОЛИТЕХНИЧЕСКИЙ УНИВЕРСИТЕТ ПЕТРА ВЕЛИКОГО»</w:t>
      </w:r>
    </w:p>
    <w:p w14:paraId="34D74016" w14:textId="77777777" w:rsidR="00781C58" w:rsidRDefault="00781C58" w:rsidP="00781C58">
      <w:pPr>
        <w:jc w:val="center"/>
      </w:pPr>
      <w:r>
        <w:t xml:space="preserve"> Институт машиностроения, материалов и транспорта</w:t>
      </w:r>
    </w:p>
    <w:p w14:paraId="40C2648F" w14:textId="77777777" w:rsidR="00781C58" w:rsidRDefault="00781C58" w:rsidP="00781C58">
      <w:pPr>
        <w:jc w:val="center"/>
      </w:pPr>
      <w:r>
        <w:t>Высшая школа автоматизации и робототехники</w:t>
      </w:r>
    </w:p>
    <w:p w14:paraId="7C98903F" w14:textId="77777777" w:rsidR="00781C58" w:rsidRDefault="00781C58" w:rsidP="00E62222">
      <w:pPr>
        <w:ind w:firstLine="0"/>
      </w:pPr>
    </w:p>
    <w:p w14:paraId="03E2B9FA" w14:textId="77777777" w:rsidR="00781C58" w:rsidRDefault="00781C58" w:rsidP="00781C58">
      <w:pPr>
        <w:jc w:val="center"/>
      </w:pPr>
    </w:p>
    <w:p w14:paraId="2C054D51" w14:textId="77777777" w:rsidR="00781C58" w:rsidRPr="00781C58" w:rsidRDefault="00781C58" w:rsidP="00E62222">
      <w:pPr>
        <w:spacing w:line="240" w:lineRule="auto"/>
        <w:jc w:val="center"/>
        <w:rPr>
          <w:b/>
        </w:rPr>
      </w:pPr>
      <w:r w:rsidRPr="00781C58">
        <w:rPr>
          <w:b/>
        </w:rPr>
        <w:t>Курсовой проект по дисциплине</w:t>
      </w:r>
    </w:p>
    <w:p w14:paraId="6273D751" w14:textId="77777777" w:rsidR="00781C58" w:rsidRDefault="00781C58" w:rsidP="00E62222">
      <w:pPr>
        <w:spacing w:line="240" w:lineRule="auto"/>
        <w:jc w:val="center"/>
      </w:pPr>
      <w:r>
        <w:t>«Объектно-ориентированное программирование»</w:t>
      </w:r>
    </w:p>
    <w:p w14:paraId="111835CA" w14:textId="77777777" w:rsidR="00781C58" w:rsidRDefault="00781C58" w:rsidP="00E62222">
      <w:pPr>
        <w:spacing w:line="240" w:lineRule="auto"/>
        <w:jc w:val="center"/>
      </w:pPr>
      <w:r>
        <w:t xml:space="preserve">«VGA-консоль на основе </w:t>
      </w:r>
      <w:proofErr w:type="spellStart"/>
      <w:r>
        <w:t>Arduino</w:t>
      </w:r>
      <w:proofErr w:type="spellEnd"/>
      <w:r>
        <w:t>»</w:t>
      </w:r>
    </w:p>
    <w:p w14:paraId="68D4476B" w14:textId="77777777" w:rsidR="00781C58" w:rsidRDefault="00781C58"/>
    <w:p w14:paraId="32C4C730" w14:textId="77777777" w:rsidR="00781C58" w:rsidRDefault="00781C58"/>
    <w:p w14:paraId="421A44D2" w14:textId="77777777" w:rsidR="00781C58" w:rsidRDefault="00781C58" w:rsidP="00E62222">
      <w:pPr>
        <w:jc w:val="center"/>
      </w:pPr>
      <w:r>
        <w:t>Пояснительная записка</w:t>
      </w:r>
    </w:p>
    <w:p w14:paraId="04CEF19A" w14:textId="77777777" w:rsidR="00781C58" w:rsidRDefault="00781C58" w:rsidP="00781C58">
      <w:pPr>
        <w:jc w:val="center"/>
      </w:pPr>
    </w:p>
    <w:p w14:paraId="12175519" w14:textId="77777777" w:rsidR="00781C58" w:rsidRDefault="00781C58" w:rsidP="00E62222">
      <w:pPr>
        <w:spacing w:line="240" w:lineRule="auto"/>
      </w:pPr>
      <w:r>
        <w:t xml:space="preserve">Выполнили </w:t>
      </w:r>
    </w:p>
    <w:p w14:paraId="242863BF" w14:textId="77777777" w:rsidR="00781C58" w:rsidRDefault="00781C58" w:rsidP="00E62222">
      <w:pPr>
        <w:spacing w:line="240" w:lineRule="auto"/>
      </w:pPr>
      <w:r>
        <w:t xml:space="preserve">студенты                                                                                  </w:t>
      </w:r>
      <w:r w:rsidR="00E62222">
        <w:t xml:space="preserve">   </w:t>
      </w:r>
      <w:r>
        <w:t>Соколова С.И.</w:t>
      </w:r>
    </w:p>
    <w:p w14:paraId="3C874AB0" w14:textId="77777777" w:rsidR="00781C58" w:rsidRDefault="00781C58" w:rsidP="00E62222">
      <w:pPr>
        <w:spacing w:line="240" w:lineRule="auto"/>
      </w:pPr>
      <w:r>
        <w:t>гр. 3331506/20401</w:t>
      </w:r>
      <w:r>
        <w:tab/>
        <w:t xml:space="preserve">            _________________            Леонтьев М. </w:t>
      </w:r>
      <w:r w:rsidR="00E62222">
        <w:t>Л.</w:t>
      </w:r>
      <w:r>
        <w:t xml:space="preserve">  </w:t>
      </w:r>
      <w:r>
        <w:tab/>
        <w:t xml:space="preserve">   </w:t>
      </w:r>
    </w:p>
    <w:p w14:paraId="2D491389" w14:textId="77777777" w:rsidR="00781C58" w:rsidRDefault="00781C58" w:rsidP="00E62222">
      <w:pPr>
        <w:spacing w:line="240" w:lineRule="auto"/>
      </w:pPr>
      <w:r>
        <w:t>Работу принял</w:t>
      </w:r>
      <w:r>
        <w:tab/>
      </w:r>
      <w:r>
        <w:tab/>
      </w:r>
      <w:proofErr w:type="gramStart"/>
      <w:r>
        <w:tab/>
        <w:t xml:space="preserve">  _</w:t>
      </w:r>
      <w:proofErr w:type="gramEnd"/>
      <w:r>
        <w:t>________________</w:t>
      </w:r>
      <w:r>
        <w:tab/>
      </w:r>
      <w:r w:rsidR="00E62222">
        <w:t xml:space="preserve">     </w:t>
      </w:r>
      <w:proofErr w:type="spellStart"/>
      <w:r w:rsidR="00E62222">
        <w:t>Ананьевский</w:t>
      </w:r>
      <w:proofErr w:type="spellEnd"/>
      <w:r w:rsidR="00E62222">
        <w:t xml:space="preserve"> М.С.</w:t>
      </w:r>
    </w:p>
    <w:p w14:paraId="677F4130" w14:textId="77777777" w:rsidR="00E62222" w:rsidRDefault="00E62222" w:rsidP="00E62222">
      <w:pPr>
        <w:spacing w:line="240" w:lineRule="auto"/>
      </w:pPr>
    </w:p>
    <w:p w14:paraId="17F4C726" w14:textId="77777777" w:rsidR="00E62222" w:rsidRDefault="00E62222" w:rsidP="00E62222">
      <w:pPr>
        <w:spacing w:line="240" w:lineRule="auto"/>
      </w:pPr>
    </w:p>
    <w:p w14:paraId="2488C82F" w14:textId="77777777" w:rsidR="00E62222" w:rsidRDefault="00E62222" w:rsidP="00E62222">
      <w:pPr>
        <w:spacing w:line="240" w:lineRule="auto"/>
      </w:pPr>
    </w:p>
    <w:p w14:paraId="2E748293" w14:textId="77777777" w:rsidR="00781C58" w:rsidRDefault="00781C58" w:rsidP="00781C58">
      <w:pPr>
        <w:jc w:val="center"/>
      </w:pPr>
      <w:r>
        <w:t xml:space="preserve">Санкт-Петербург </w:t>
      </w:r>
    </w:p>
    <w:p w14:paraId="46C21087" w14:textId="77777777" w:rsidR="00E62222" w:rsidRDefault="00781C58" w:rsidP="00E62222">
      <w:pPr>
        <w:jc w:val="center"/>
      </w:pPr>
      <w:r>
        <w:t>2025 г.</w:t>
      </w:r>
    </w:p>
    <w:sdt>
      <w:sdtPr>
        <w:rPr>
          <w:rFonts w:ascii="Times New Roman" w:eastAsiaTheme="minorHAnsi" w:hAnsi="Times New Roman" w:cstheme="minorBidi"/>
          <w:b w:val="0"/>
          <w:color w:val="auto"/>
          <w:sz w:val="28"/>
          <w:szCs w:val="22"/>
          <w:lang w:eastAsia="en-US"/>
        </w:rPr>
        <w:id w:val="28247309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E00DDB1" w14:textId="77777777" w:rsidR="00E62222" w:rsidRDefault="00E62222" w:rsidP="00345048">
          <w:pPr>
            <w:pStyle w:val="a3"/>
          </w:pPr>
          <w:r>
            <w:t>Оглавление</w:t>
          </w:r>
          <w:bookmarkStart w:id="0" w:name="_GoBack"/>
          <w:bookmarkEnd w:id="0"/>
        </w:p>
        <w:p w14:paraId="7A12E7A4" w14:textId="5964DF08" w:rsidR="009C04D2" w:rsidRDefault="00E62222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484717" w:history="1">
            <w:r w:rsidR="009C04D2" w:rsidRPr="00551955">
              <w:rPr>
                <w:rStyle w:val="a8"/>
                <w:noProof/>
              </w:rPr>
              <w:t>Техническое задание</w:t>
            </w:r>
            <w:r w:rsidR="009C04D2">
              <w:rPr>
                <w:noProof/>
                <w:webHidden/>
              </w:rPr>
              <w:tab/>
            </w:r>
            <w:r w:rsidR="009C04D2">
              <w:rPr>
                <w:noProof/>
                <w:webHidden/>
              </w:rPr>
              <w:fldChar w:fldCharType="begin"/>
            </w:r>
            <w:r w:rsidR="009C04D2">
              <w:rPr>
                <w:noProof/>
                <w:webHidden/>
              </w:rPr>
              <w:instrText xml:space="preserve"> PAGEREF _Toc198484717 \h </w:instrText>
            </w:r>
            <w:r w:rsidR="009C04D2">
              <w:rPr>
                <w:noProof/>
                <w:webHidden/>
              </w:rPr>
            </w:r>
            <w:r w:rsidR="009C04D2">
              <w:rPr>
                <w:noProof/>
                <w:webHidden/>
              </w:rPr>
              <w:fldChar w:fldCharType="separate"/>
            </w:r>
            <w:r w:rsidR="009C04D2">
              <w:rPr>
                <w:noProof/>
                <w:webHidden/>
              </w:rPr>
              <w:t>3</w:t>
            </w:r>
            <w:r w:rsidR="009C04D2">
              <w:rPr>
                <w:noProof/>
                <w:webHidden/>
              </w:rPr>
              <w:fldChar w:fldCharType="end"/>
            </w:r>
          </w:hyperlink>
        </w:p>
        <w:p w14:paraId="424D7FFB" w14:textId="36181791" w:rsidR="009C04D2" w:rsidRDefault="009C04D2">
          <w:pPr>
            <w:pStyle w:val="1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484718" w:history="1">
            <w:r w:rsidRPr="00551955">
              <w:rPr>
                <w:rStyle w:val="a8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51955">
              <w:rPr>
                <w:rStyle w:val="a8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_Toc198484718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38E56" w14:textId="2DDCB373" w:rsidR="009C04D2" w:rsidRDefault="009C04D2">
          <w:pPr>
            <w:pStyle w:val="1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484719" w:history="1">
            <w:r w:rsidRPr="00551955">
              <w:rPr>
                <w:rStyle w:val="a8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51955">
              <w:rPr>
                <w:rStyle w:val="a8"/>
                <w:noProof/>
              </w:rPr>
              <w:t>Теоретические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_Toc198484719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83E06" w14:textId="016D40F1" w:rsidR="009C04D2" w:rsidRDefault="009C04D2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484720" w:history="1">
            <w:r w:rsidRPr="00551955">
              <w:rPr>
                <w:rStyle w:val="a8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51955">
              <w:rPr>
                <w:rStyle w:val="a8"/>
                <w:noProof/>
              </w:rPr>
              <w:t>Аппаратная часть VGA-консоли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_Toc198484720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062A5" w14:textId="75DC4435" w:rsidR="009C04D2" w:rsidRDefault="009C04D2">
          <w:pPr>
            <w:pStyle w:val="21"/>
            <w:tabs>
              <w:tab w:val="left" w:pos="176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484721" w:history="1">
            <w:r w:rsidRPr="00551955">
              <w:rPr>
                <w:rStyle w:val="a8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51955">
              <w:rPr>
                <w:rStyle w:val="a8"/>
                <w:noProof/>
              </w:rPr>
              <w:t>Принципы формирования VGA-сигнала на Arduino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_Toc198484721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50E29" w14:textId="0F48B17B" w:rsidR="009C04D2" w:rsidRDefault="009C04D2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484722" w:history="1">
            <w:r w:rsidRPr="00551955">
              <w:rPr>
                <w:rStyle w:val="a8"/>
                <w:noProof/>
              </w:rPr>
              <w:t>3. Подготовительные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_Toc198484722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D19E8" w14:textId="75B83033" w:rsidR="009C04D2" w:rsidRDefault="009C04D2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484723" w:history="1">
            <w:r w:rsidRPr="00551955">
              <w:rPr>
                <w:rStyle w:val="a8"/>
                <w:noProof/>
              </w:rPr>
              <w:t>3.1 Разработка схемы и пайка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_Toc198484723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7990C" w14:textId="51404577" w:rsidR="009C04D2" w:rsidRDefault="009C04D2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484724" w:history="1">
            <w:r w:rsidRPr="00551955">
              <w:rPr>
                <w:rStyle w:val="a8"/>
                <w:noProof/>
              </w:rPr>
              <w:t>3.2 Проектирование и 3D-печать корпуса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_Toc198484724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72AF0" w14:textId="41828785" w:rsidR="009C04D2" w:rsidRDefault="009C04D2">
          <w:pPr>
            <w:pStyle w:val="1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484725" w:history="1">
            <w:r w:rsidRPr="00551955">
              <w:rPr>
                <w:rStyle w:val="a8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51955">
              <w:rPr>
                <w:rStyle w:val="a8"/>
                <w:noProof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_Toc198484725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72144" w14:textId="52D33021" w:rsidR="009C04D2" w:rsidRDefault="009C04D2">
          <w:pPr>
            <w:pStyle w:val="1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484726" w:history="1">
            <w:r w:rsidRPr="00551955">
              <w:rPr>
                <w:rStyle w:val="a8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51955">
              <w:rPr>
                <w:rStyle w:val="a8"/>
                <w:noProof/>
              </w:rPr>
              <w:t>Программный 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_Toc198484726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3ECA5" w14:textId="48AA9BFA" w:rsidR="009C04D2" w:rsidRDefault="009C04D2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484727" w:history="1">
            <w:r w:rsidRPr="00551955">
              <w:rPr>
                <w:rStyle w:val="a8"/>
                <w:noProof/>
              </w:rPr>
              <w:t>5.1 Тетрис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_Toc198484727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A3F98" w14:textId="05D88587" w:rsidR="009C04D2" w:rsidRDefault="009C04D2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484728" w:history="1">
            <w:r w:rsidRPr="00551955">
              <w:rPr>
                <w:rStyle w:val="a8"/>
                <w:noProof/>
              </w:rPr>
              <w:t>5.2 Змейка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_Toc198484728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69944" w14:textId="5EBE70B4" w:rsidR="009C04D2" w:rsidRDefault="009C04D2">
          <w:pPr>
            <w:pStyle w:val="11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484729" w:history="1">
            <w:r w:rsidRPr="00551955">
              <w:rPr>
                <w:rStyle w:val="a8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51955">
              <w:rPr>
                <w:rStyle w:val="a8"/>
                <w:noProof/>
              </w:rPr>
              <w:t>Результаты работы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_Toc198484729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280AC" w14:textId="11C2FE42" w:rsidR="009C04D2" w:rsidRDefault="009C04D2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484730" w:history="1">
            <w:r w:rsidRPr="00551955">
              <w:rPr>
                <w:rStyle w:val="a8"/>
                <w:noProof/>
              </w:rPr>
              <w:t>7.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_Toc198484730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F1E73" w14:textId="5164633D" w:rsidR="009C04D2" w:rsidRDefault="009C04D2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98484731" w:history="1">
            <w:r w:rsidRPr="00551955">
              <w:rPr>
                <w:rStyle w:val="a8"/>
                <w:noProof/>
              </w:rPr>
              <w:t>8. 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_Toc198484731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78D2A" w14:textId="423EB0D6" w:rsidR="00E62222" w:rsidRDefault="00E62222">
          <w:r>
            <w:rPr>
              <w:b/>
              <w:bCs/>
            </w:rPr>
            <w:fldChar w:fldCharType="end"/>
          </w:r>
        </w:p>
      </w:sdtContent>
    </w:sdt>
    <w:p w14:paraId="75CF7240" w14:textId="77777777" w:rsidR="00E62222" w:rsidRDefault="00E62222" w:rsidP="00E62222"/>
    <w:p w14:paraId="325EF3F7" w14:textId="77777777" w:rsidR="00E62222" w:rsidRDefault="00E62222">
      <w:pPr>
        <w:jc w:val="left"/>
      </w:pPr>
      <w:r>
        <w:br w:type="page"/>
      </w:r>
    </w:p>
    <w:p w14:paraId="7FC2282A" w14:textId="77777777" w:rsidR="00781C58" w:rsidRDefault="00E62222" w:rsidP="00345048">
      <w:pPr>
        <w:pStyle w:val="1"/>
      </w:pPr>
      <w:bookmarkStart w:id="1" w:name="_Toc198484717"/>
      <w:r>
        <w:lastRenderedPageBreak/>
        <w:t>Техническое задание</w:t>
      </w:r>
      <w:bookmarkEnd w:id="1"/>
    </w:p>
    <w:p w14:paraId="568BC081" w14:textId="77777777" w:rsidR="00E62222" w:rsidRDefault="00E62222" w:rsidP="00E62222">
      <w:r>
        <w:t xml:space="preserve">Разработать простую игровую VGA-консоль на базе микроконтроллера </w:t>
      </w:r>
      <w:proofErr w:type="spellStart"/>
      <w:r>
        <w:t>Arduino</w:t>
      </w:r>
      <w:proofErr w:type="spellEnd"/>
      <w:r>
        <w:t>. Реализовать аппаратную часть, позволяющую выводить изображение на VGA-монитор, управлять играми с помощью кнопок. Написать две игры на языке программирования C — «Тетрис» и «Змейка».</w:t>
      </w:r>
    </w:p>
    <w:p w14:paraId="4A64E868" w14:textId="77777777" w:rsidR="00E62222" w:rsidRDefault="00E62222" w:rsidP="00345048">
      <w:pPr>
        <w:pStyle w:val="1"/>
        <w:numPr>
          <w:ilvl w:val="0"/>
          <w:numId w:val="1"/>
        </w:numPr>
      </w:pPr>
      <w:bookmarkStart w:id="2" w:name="_Toc198484718"/>
      <w:r>
        <w:t>Введение</w:t>
      </w:r>
      <w:bookmarkEnd w:id="2"/>
    </w:p>
    <w:p w14:paraId="1C34CBEE" w14:textId="77777777" w:rsidR="00E62222" w:rsidRDefault="00E62222" w:rsidP="00E62222">
      <w:r>
        <w:t xml:space="preserve">Современные микроконтроллеры предоставляют возможности для создания полноценных проектов в области цифровой электроники. Цель данного курсового проекта — собрать игровую VGA-консоль с помощью микроконтроллера </w:t>
      </w:r>
      <w:proofErr w:type="spellStart"/>
      <w:r>
        <w:t>Arduino</w:t>
      </w:r>
      <w:proofErr w:type="spellEnd"/>
      <w:r w:rsidR="00C5454F">
        <w:t xml:space="preserve"> </w:t>
      </w:r>
      <w:r w:rsidR="00C5454F">
        <w:rPr>
          <w:lang w:val="en-US"/>
        </w:rPr>
        <w:t>Uno</w:t>
      </w:r>
      <w:r>
        <w:t xml:space="preserve"> и разработать программное обеспечение для двух классических игр. Такой проект позволяет закрепить знания в области электроники, программирования на языке C и 3D-моделирования.</w:t>
      </w:r>
    </w:p>
    <w:p w14:paraId="30801D63" w14:textId="77777777" w:rsidR="00C87ED4" w:rsidRDefault="00C87ED4" w:rsidP="00345048">
      <w:pPr>
        <w:pStyle w:val="1"/>
        <w:numPr>
          <w:ilvl w:val="0"/>
          <w:numId w:val="1"/>
        </w:numPr>
      </w:pPr>
      <w:bookmarkStart w:id="3" w:name="_Toc198484719"/>
      <w:r>
        <w:t>Теоретические сведения</w:t>
      </w:r>
      <w:bookmarkEnd w:id="3"/>
    </w:p>
    <w:p w14:paraId="3DF43415" w14:textId="77777777" w:rsidR="00C87ED4" w:rsidRDefault="00C87ED4" w:rsidP="00C87ED4">
      <w:pPr>
        <w:pStyle w:val="2"/>
        <w:numPr>
          <w:ilvl w:val="1"/>
          <w:numId w:val="1"/>
        </w:numPr>
      </w:pPr>
      <w:bookmarkStart w:id="4" w:name="_Toc198484720"/>
      <w:r>
        <w:t>Аппаратная часть VGA-консоли</w:t>
      </w:r>
      <w:bookmarkEnd w:id="4"/>
    </w:p>
    <w:p w14:paraId="5C7EF0A7" w14:textId="77777777" w:rsidR="00C87ED4" w:rsidRDefault="00C87ED4" w:rsidP="00C87ED4">
      <w:r>
        <w:t>VGA (</w:t>
      </w:r>
      <w:proofErr w:type="spellStart"/>
      <w:r>
        <w:t>Video</w:t>
      </w:r>
      <w:proofErr w:type="spellEnd"/>
      <w:r>
        <w:t xml:space="preserve"> </w:t>
      </w:r>
      <w:proofErr w:type="spellStart"/>
      <w:r>
        <w:t>Graphics</w:t>
      </w:r>
      <w:proofErr w:type="spellEnd"/>
      <w:r>
        <w:t xml:space="preserve"> </w:t>
      </w:r>
      <w:proofErr w:type="spellStart"/>
      <w:r>
        <w:t>Array</w:t>
      </w:r>
      <w:proofErr w:type="spellEnd"/>
      <w:r>
        <w:t>) — стандарт аналогового видеовыхода, позволяющий выводить изображение на монитор с использованием сигналов синхронизации и аналоговых RGB-сигналов. Несмотря на возраст стандарта, его простота делает его удобным для реализации на микроконтроллерах.</w:t>
      </w:r>
    </w:p>
    <w:p w14:paraId="0CE32D82" w14:textId="77777777" w:rsidR="00C87ED4" w:rsidRDefault="00C87ED4" w:rsidP="00C87ED4">
      <w:r>
        <w:t xml:space="preserve">Для формирования сигнала VGA использована плата </w:t>
      </w:r>
      <w:proofErr w:type="spellStart"/>
      <w:r>
        <w:t>Arduino</w:t>
      </w:r>
      <w:proofErr w:type="spellEnd"/>
      <w:r>
        <w:t xml:space="preserve"> </w:t>
      </w:r>
      <w:proofErr w:type="spellStart"/>
      <w:r>
        <w:t>Uno</w:t>
      </w:r>
      <w:proofErr w:type="spellEnd"/>
      <w:r>
        <w:t xml:space="preserve">. VGA-разъем подключен через резистивный делитель к цифровым </w:t>
      </w:r>
      <w:proofErr w:type="spellStart"/>
      <w:r>
        <w:t>пинам</w:t>
      </w:r>
      <w:proofErr w:type="spellEnd"/>
      <w:r>
        <w:t xml:space="preserve"> </w:t>
      </w:r>
      <w:proofErr w:type="spellStart"/>
      <w:r>
        <w:t>Arduino</w:t>
      </w:r>
      <w:proofErr w:type="spellEnd"/>
      <w:r>
        <w:t>, что позволяет формировать видеосигнал с минимальным количеством компонентов. Управление осуществляется с помощью тактовых кнопок, подключенных к цифровым входам с использованием подтягивающих резисторов. Схема подключен</w:t>
      </w:r>
      <w:r w:rsidR="00DA3F4B">
        <w:t>ия VGA представлена на рисунке 2.1.1</w:t>
      </w:r>
      <w:r>
        <w:t>.</w:t>
      </w:r>
    </w:p>
    <w:p w14:paraId="02558ADA" w14:textId="77777777" w:rsidR="00C87ED4" w:rsidRPr="00C87ED4" w:rsidRDefault="00C87ED4" w:rsidP="00C87ED4">
      <w:pPr>
        <w:ind w:firstLine="0"/>
        <w:jc w:val="center"/>
        <w:rPr>
          <w:i/>
        </w:rPr>
      </w:pPr>
      <w:r w:rsidRPr="00C87ED4">
        <w:rPr>
          <w:i/>
          <w:noProof/>
          <w:lang w:eastAsia="ru-RU"/>
        </w:rPr>
        <w:lastRenderedPageBreak/>
        <w:drawing>
          <wp:anchor distT="0" distB="0" distL="114300" distR="114300" simplePos="0" relativeHeight="251659264" behindDoc="1" locked="0" layoutInCell="1" allowOverlap="1" wp14:anchorId="1328B884" wp14:editId="1C3B578E">
            <wp:simplePos x="0" y="0"/>
            <wp:positionH relativeFrom="column">
              <wp:posOffset>0</wp:posOffset>
            </wp:positionH>
            <wp:positionV relativeFrom="paragraph">
              <wp:posOffset>212</wp:posOffset>
            </wp:positionV>
            <wp:extent cx="6120130" cy="4776172"/>
            <wp:effectExtent l="0" t="0" r="0" b="5715"/>
            <wp:wrapTight wrapText="bothSides">
              <wp:wrapPolygon edited="0">
                <wp:start x="0" y="0"/>
                <wp:lineTo x="0" y="21540"/>
                <wp:lineTo x="21515" y="21540"/>
                <wp:lineTo x="21515" y="0"/>
                <wp:lineTo x="0" y="0"/>
              </wp:wrapPolygon>
            </wp:wrapTight>
            <wp:docPr id="1" name="Рисунок 1" descr="https://content.instructables.com/FAI/9CN0/J86HLNE0/FAI9CN0J86HLNE0.png?auto=webp&amp;frame=1&amp;width=1024&amp;fit=bounds&amp;md=MjAxNy0wOS0zMCAwODoyMDowMy4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ontent.instructables.com/FAI/9CN0/J86HLNE0/FAI9CN0J86HLNE0.png?auto=webp&amp;frame=1&amp;width=1024&amp;fit=bounds&amp;md=MjAxNy0wOS0zMCAwODoyMDowMy4w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76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87ED4">
        <w:rPr>
          <w:i/>
        </w:rPr>
        <w:t xml:space="preserve">Рисунок </w:t>
      </w:r>
      <w:r w:rsidR="00DA3F4B">
        <w:rPr>
          <w:i/>
        </w:rPr>
        <w:t>2.1.</w:t>
      </w:r>
      <w:r w:rsidRPr="00C87ED4">
        <w:rPr>
          <w:i/>
        </w:rPr>
        <w:t>1 – Схема подключения</w:t>
      </w:r>
    </w:p>
    <w:p w14:paraId="26BC90A2" w14:textId="77777777" w:rsidR="00C87ED4" w:rsidRDefault="00C87ED4" w:rsidP="007D183E">
      <w:pPr>
        <w:pStyle w:val="2"/>
        <w:numPr>
          <w:ilvl w:val="1"/>
          <w:numId w:val="1"/>
        </w:numPr>
      </w:pPr>
      <w:bookmarkStart w:id="5" w:name="_Toc198484721"/>
      <w:r>
        <w:t xml:space="preserve">Принципы формирования VGA-сигнала на </w:t>
      </w:r>
      <w:proofErr w:type="spellStart"/>
      <w:r>
        <w:t>Arduino</w:t>
      </w:r>
      <w:bookmarkEnd w:id="5"/>
      <w:proofErr w:type="spellEnd"/>
    </w:p>
    <w:p w14:paraId="2B055C9D" w14:textId="77777777" w:rsidR="007D183E" w:rsidRPr="007D183E" w:rsidRDefault="007D183E" w:rsidP="007D183E">
      <w:pPr>
        <w:rPr>
          <w:lang w:eastAsia="ru-RU"/>
        </w:rPr>
      </w:pPr>
      <w:proofErr w:type="spellStart"/>
      <w:r w:rsidRPr="007D183E">
        <w:rPr>
          <w:lang w:eastAsia="ru-RU"/>
        </w:rPr>
        <w:t>Arduino</w:t>
      </w:r>
      <w:proofErr w:type="spellEnd"/>
      <w:r w:rsidRPr="007D183E">
        <w:rPr>
          <w:lang w:eastAsia="ru-RU"/>
        </w:rPr>
        <w:t xml:space="preserve"> работает на частоте 16 МГц, что накладывает определённые ограничения на разрешение и частоту обновления изображения. Однако, благодаря использованию низкоуровневого программирования и оптимизации кода, можно сформировать устойчивый VGA-сигнал, достаточный для отображения простой графики и текстов.</w:t>
      </w:r>
    </w:p>
    <w:p w14:paraId="07BEC1A4" w14:textId="77777777" w:rsidR="007D183E" w:rsidRPr="007D183E" w:rsidRDefault="007D183E" w:rsidP="007D183E">
      <w:pPr>
        <w:rPr>
          <w:lang w:eastAsia="ru-RU"/>
        </w:rPr>
      </w:pPr>
      <w:r w:rsidRPr="007D183E">
        <w:rPr>
          <w:lang w:eastAsia="ru-RU"/>
        </w:rPr>
        <w:t xml:space="preserve">В рамках проекта используется специализированная библиотека </w:t>
      </w:r>
      <w:r w:rsidRPr="007D183E">
        <w:rPr>
          <w:b/>
          <w:bCs/>
          <w:lang w:eastAsia="ru-RU"/>
        </w:rPr>
        <w:t>VGAX</w:t>
      </w:r>
      <w:r w:rsidRPr="007D183E">
        <w:rPr>
          <w:lang w:eastAsia="ru-RU"/>
        </w:rPr>
        <w:t xml:space="preserve">, предназначенная для вывода изображения через VGA с микроконтроллеров семейства AVR, таких как </w:t>
      </w:r>
      <w:proofErr w:type="spellStart"/>
      <w:r w:rsidRPr="007D183E">
        <w:rPr>
          <w:lang w:eastAsia="ru-RU"/>
        </w:rPr>
        <w:t>Arduino</w:t>
      </w:r>
      <w:proofErr w:type="spellEnd"/>
      <w:r w:rsidRPr="007D183E">
        <w:rPr>
          <w:lang w:eastAsia="ru-RU"/>
        </w:rPr>
        <w:t xml:space="preserve"> </w:t>
      </w:r>
      <w:proofErr w:type="spellStart"/>
      <w:r w:rsidRPr="007D183E">
        <w:rPr>
          <w:lang w:eastAsia="ru-RU"/>
        </w:rPr>
        <w:t>Uno</w:t>
      </w:r>
      <w:proofErr w:type="spellEnd"/>
      <w:r w:rsidRPr="007D183E">
        <w:rPr>
          <w:lang w:eastAsia="ru-RU"/>
        </w:rPr>
        <w:t xml:space="preserve">. Данная библиотека позволяет использовать </w:t>
      </w:r>
      <w:r w:rsidRPr="007D183E">
        <w:rPr>
          <w:b/>
          <w:bCs/>
          <w:lang w:eastAsia="ru-RU"/>
        </w:rPr>
        <w:t>разрешение 120×60 пикселей</w:t>
      </w:r>
      <w:r w:rsidRPr="007D183E">
        <w:rPr>
          <w:lang w:eastAsia="ru-RU"/>
        </w:rPr>
        <w:t xml:space="preserve"> и поддерживает </w:t>
      </w:r>
      <w:r w:rsidRPr="007D183E">
        <w:rPr>
          <w:b/>
          <w:bCs/>
          <w:lang w:eastAsia="ru-RU"/>
        </w:rPr>
        <w:t>4 фиксированных цвета</w:t>
      </w:r>
      <w:r w:rsidRPr="007D183E">
        <w:rPr>
          <w:lang w:eastAsia="ru-RU"/>
        </w:rPr>
        <w:t>:</w:t>
      </w:r>
    </w:p>
    <w:p w14:paraId="3C175272" w14:textId="77777777" w:rsidR="007D183E" w:rsidRPr="007D183E" w:rsidRDefault="007D183E" w:rsidP="00B863D1">
      <w:pPr>
        <w:pStyle w:val="a9"/>
        <w:numPr>
          <w:ilvl w:val="0"/>
          <w:numId w:val="2"/>
        </w:numPr>
        <w:rPr>
          <w:lang w:eastAsia="ru-RU"/>
        </w:rPr>
      </w:pPr>
      <w:r w:rsidRPr="007D183E">
        <w:rPr>
          <w:lang w:eastAsia="ru-RU"/>
        </w:rPr>
        <w:t>чёрный (фон),</w:t>
      </w:r>
    </w:p>
    <w:p w14:paraId="65C2BD26" w14:textId="77777777" w:rsidR="007D183E" w:rsidRPr="007D183E" w:rsidRDefault="007D183E" w:rsidP="00B863D1">
      <w:pPr>
        <w:pStyle w:val="a9"/>
        <w:numPr>
          <w:ilvl w:val="0"/>
          <w:numId w:val="2"/>
        </w:numPr>
        <w:rPr>
          <w:lang w:eastAsia="ru-RU"/>
        </w:rPr>
      </w:pPr>
      <w:r w:rsidRPr="007D183E">
        <w:rPr>
          <w:lang w:eastAsia="ru-RU"/>
        </w:rPr>
        <w:lastRenderedPageBreak/>
        <w:t>красный,</w:t>
      </w:r>
    </w:p>
    <w:p w14:paraId="7ADF3D8F" w14:textId="77777777" w:rsidR="007D183E" w:rsidRPr="007D183E" w:rsidRDefault="007D183E" w:rsidP="00B863D1">
      <w:pPr>
        <w:pStyle w:val="a9"/>
        <w:numPr>
          <w:ilvl w:val="0"/>
          <w:numId w:val="2"/>
        </w:numPr>
        <w:rPr>
          <w:lang w:eastAsia="ru-RU"/>
        </w:rPr>
      </w:pPr>
      <w:r w:rsidRPr="007D183E">
        <w:rPr>
          <w:lang w:eastAsia="ru-RU"/>
        </w:rPr>
        <w:t>зелёный,</w:t>
      </w:r>
    </w:p>
    <w:p w14:paraId="61498039" w14:textId="77777777" w:rsidR="007D183E" w:rsidRPr="007D183E" w:rsidRDefault="007D183E" w:rsidP="00B863D1">
      <w:pPr>
        <w:pStyle w:val="a9"/>
        <w:numPr>
          <w:ilvl w:val="0"/>
          <w:numId w:val="2"/>
        </w:numPr>
        <w:rPr>
          <w:lang w:eastAsia="ru-RU"/>
        </w:rPr>
      </w:pPr>
      <w:r w:rsidRPr="007D183E">
        <w:rPr>
          <w:lang w:eastAsia="ru-RU"/>
        </w:rPr>
        <w:t>жёлтый (как смесь красного и зелёного).</w:t>
      </w:r>
    </w:p>
    <w:p w14:paraId="5BC8EC7D" w14:textId="77777777" w:rsidR="007D183E" w:rsidRPr="007D183E" w:rsidRDefault="007D183E" w:rsidP="007D183E">
      <w:pPr>
        <w:rPr>
          <w:lang w:eastAsia="ru-RU"/>
        </w:rPr>
      </w:pPr>
      <w:r w:rsidRPr="007D183E">
        <w:rPr>
          <w:lang w:eastAsia="ru-RU"/>
        </w:rPr>
        <w:t xml:space="preserve">Такая цветовая схема достигается благодаря формированию сигналов по двум цветовым каналам — </w:t>
      </w:r>
      <w:r w:rsidRPr="007D183E">
        <w:rPr>
          <w:b/>
          <w:bCs/>
          <w:lang w:eastAsia="ru-RU"/>
        </w:rPr>
        <w:t>R (красный)</w:t>
      </w:r>
      <w:r w:rsidRPr="007D183E">
        <w:rPr>
          <w:lang w:eastAsia="ru-RU"/>
        </w:rPr>
        <w:t xml:space="preserve"> и </w:t>
      </w:r>
      <w:r w:rsidRPr="007D183E">
        <w:rPr>
          <w:b/>
          <w:bCs/>
          <w:lang w:eastAsia="ru-RU"/>
        </w:rPr>
        <w:t>G (зелёный)</w:t>
      </w:r>
      <w:r w:rsidRPr="007D183E">
        <w:rPr>
          <w:lang w:eastAsia="ru-RU"/>
        </w:rPr>
        <w:t xml:space="preserve"> — без использования синего, что упрощает схему вывода. Каждый пиксель кодируется двумя битами, что позволяет добиться простоты и высокой скорости обработки на </w:t>
      </w:r>
      <w:proofErr w:type="spellStart"/>
      <w:r w:rsidRPr="007D183E">
        <w:rPr>
          <w:lang w:eastAsia="ru-RU"/>
        </w:rPr>
        <w:t>Arduino</w:t>
      </w:r>
      <w:proofErr w:type="spellEnd"/>
      <w:r w:rsidRPr="007D183E">
        <w:rPr>
          <w:lang w:eastAsia="ru-RU"/>
        </w:rPr>
        <w:t>.</w:t>
      </w:r>
    </w:p>
    <w:p w14:paraId="462552D3" w14:textId="77777777" w:rsidR="007D183E" w:rsidRPr="007D183E" w:rsidRDefault="007D183E" w:rsidP="008A165A">
      <w:pPr>
        <w:rPr>
          <w:lang w:eastAsia="ru-RU"/>
        </w:rPr>
      </w:pPr>
      <w:r w:rsidRPr="007D183E">
        <w:rPr>
          <w:lang w:eastAsia="ru-RU"/>
        </w:rPr>
        <w:t xml:space="preserve">Библиотека VGAX работает напрямую с портами микроконтроллера и использует прерывания таймера, чтобы точно соблюдать </w:t>
      </w:r>
      <w:proofErr w:type="spellStart"/>
      <w:r w:rsidRPr="007D183E">
        <w:rPr>
          <w:lang w:eastAsia="ru-RU"/>
        </w:rPr>
        <w:t>тайминги</w:t>
      </w:r>
      <w:proofErr w:type="spellEnd"/>
      <w:r w:rsidRPr="007D183E">
        <w:rPr>
          <w:lang w:eastAsia="ru-RU"/>
        </w:rPr>
        <w:t xml:space="preserve"> VGA-сигнала. Это делает её идеальным выбором для создания простых игр с минимальной графикой</w:t>
      </w:r>
      <w:r w:rsidR="008A165A">
        <w:rPr>
          <w:lang w:eastAsia="ru-RU"/>
        </w:rPr>
        <w:t>.</w:t>
      </w:r>
    </w:p>
    <w:p w14:paraId="20E73335" w14:textId="77777777" w:rsidR="00E62222" w:rsidRDefault="00C87ED4" w:rsidP="00345048">
      <w:pPr>
        <w:pStyle w:val="1"/>
      </w:pPr>
      <w:bookmarkStart w:id="6" w:name="_Toc198484722"/>
      <w:r>
        <w:t>3. Подготовительные работы</w:t>
      </w:r>
      <w:bookmarkEnd w:id="6"/>
    </w:p>
    <w:p w14:paraId="60A447D3" w14:textId="77777777" w:rsidR="00C87ED4" w:rsidRDefault="00C87ED4" w:rsidP="00C87ED4">
      <w:pPr>
        <w:pStyle w:val="2"/>
      </w:pPr>
      <w:bookmarkStart w:id="7" w:name="_Toc198484723"/>
      <w:r>
        <w:t>3.1 Разработка схемы и пайка компонентов</w:t>
      </w:r>
      <w:bookmarkEnd w:id="7"/>
    </w:p>
    <w:p w14:paraId="1964661C" w14:textId="77777777" w:rsidR="008A165A" w:rsidRDefault="008A165A" w:rsidP="008A165A">
      <w:pPr>
        <w:rPr>
          <w:sz w:val="24"/>
        </w:rPr>
      </w:pPr>
      <w:r>
        <w:t xml:space="preserve">Схема VGA-консоли была разработана вручную на основе базовых принципов формирования VGA-сигнала с использованием микроконтроллера </w:t>
      </w:r>
      <w:proofErr w:type="spellStart"/>
      <w:r>
        <w:t>Arduino</w:t>
      </w:r>
      <w:proofErr w:type="spellEnd"/>
      <w:r>
        <w:t xml:space="preserve">. Конструкция проектировалась с учётом минимализма, надёжности и компактности — все компоненты были припаяны напрямую к плате </w:t>
      </w:r>
      <w:proofErr w:type="spellStart"/>
      <w:r>
        <w:t>Arduino</w:t>
      </w:r>
      <w:proofErr w:type="spellEnd"/>
      <w:r>
        <w:t>, без использования макетной платы.</w:t>
      </w:r>
    </w:p>
    <w:p w14:paraId="3BAE0EB3" w14:textId="77777777" w:rsidR="008A165A" w:rsidRDefault="008A165A" w:rsidP="008A165A">
      <w:pPr>
        <w:spacing w:before="100" w:beforeAutospacing="1" w:after="100" w:afterAutospacing="1"/>
      </w:pPr>
      <w:r>
        <w:t xml:space="preserve">Формирование видеосигнала реализовано через два цветовых канала — </w:t>
      </w:r>
      <w:r>
        <w:rPr>
          <w:rStyle w:val="aa"/>
        </w:rPr>
        <w:t>красный (R)</w:t>
      </w:r>
      <w:r>
        <w:t xml:space="preserve"> и </w:t>
      </w:r>
      <w:r>
        <w:rPr>
          <w:rStyle w:val="aa"/>
        </w:rPr>
        <w:t>зелёный (G)</w:t>
      </w:r>
      <w:r>
        <w:t xml:space="preserve"> — что позволяет отобразить </w:t>
      </w:r>
      <w:r>
        <w:rPr>
          <w:rStyle w:val="aa"/>
        </w:rPr>
        <w:t>четыре фиксированных цвета</w:t>
      </w:r>
      <w:r>
        <w:t xml:space="preserve"> (чёрный, красный, зелёный и жёлтый). Сигналы синхронизации (</w:t>
      </w:r>
      <w:proofErr w:type="spellStart"/>
      <w:r>
        <w:t>HSync</w:t>
      </w:r>
      <w:proofErr w:type="spellEnd"/>
      <w:r>
        <w:t xml:space="preserve"> и </w:t>
      </w:r>
      <w:proofErr w:type="spellStart"/>
      <w:r>
        <w:t>VSync</w:t>
      </w:r>
      <w:proofErr w:type="spellEnd"/>
      <w:r>
        <w:t xml:space="preserve">) формируются </w:t>
      </w:r>
      <w:proofErr w:type="spellStart"/>
      <w:r>
        <w:t>программно</w:t>
      </w:r>
      <w:proofErr w:type="spellEnd"/>
      <w:r>
        <w:t xml:space="preserve"> с использованием встроенных таймеров микроконтроллера.</w:t>
      </w:r>
    </w:p>
    <w:p w14:paraId="1F76AA4B" w14:textId="77777777" w:rsidR="008A165A" w:rsidRDefault="008A165A" w:rsidP="008A165A">
      <w:pPr>
        <w:spacing w:before="100" w:beforeAutospacing="1" w:after="100" w:afterAutospacing="1"/>
      </w:pPr>
      <w:r>
        <w:t xml:space="preserve">Вывод изображения осуществляется на стандартный VGA-разъём. Для согласования уровней сигнала используются </w:t>
      </w:r>
      <w:r>
        <w:rPr>
          <w:rStyle w:val="aa"/>
        </w:rPr>
        <w:t>резистивные делители напряжения</w:t>
      </w:r>
      <w:r>
        <w:t xml:space="preserve">, собранные из доступных резисторов — конкретные номиналы подбирались из имеющихся в наличии и обеспечивают приемлемое качество </w:t>
      </w:r>
      <w:r>
        <w:lastRenderedPageBreak/>
        <w:t>сигнала на экране. Использование стандартных значений, таких как 330 Ом, не потребовалось — схема работоспособна и с другими значениями в допустимом диапазоне.</w:t>
      </w:r>
    </w:p>
    <w:p w14:paraId="266FBABE" w14:textId="77777777" w:rsidR="008A165A" w:rsidRDefault="008A165A" w:rsidP="008A165A">
      <w:pPr>
        <w:spacing w:before="100" w:beforeAutospacing="1" w:after="100" w:afterAutospacing="1"/>
      </w:pPr>
      <w:r>
        <w:t xml:space="preserve">В качестве органов управления используются </w:t>
      </w:r>
      <w:r>
        <w:rPr>
          <w:rStyle w:val="aa"/>
        </w:rPr>
        <w:t>четыре тактовые кнопки</w:t>
      </w:r>
      <w:r>
        <w:t xml:space="preserve">, расположенные на корпусе устройства. Кнопки подключены к цифровым </w:t>
      </w:r>
      <w:proofErr w:type="spellStart"/>
      <w:r>
        <w:t>пинам</w:t>
      </w:r>
      <w:proofErr w:type="spellEnd"/>
      <w:r>
        <w:t xml:space="preserve"> </w:t>
      </w:r>
      <w:proofErr w:type="spellStart"/>
      <w:r>
        <w:t>Arduino</w:t>
      </w:r>
      <w:proofErr w:type="spellEnd"/>
      <w:r>
        <w:t xml:space="preserve"> и обеспечивают управление персонажем или курсором в играх. </w:t>
      </w:r>
      <w:r>
        <w:rPr>
          <w:rStyle w:val="aa"/>
        </w:rPr>
        <w:t>Потенциометр в схеме не использовался</w:t>
      </w:r>
      <w:r>
        <w:t>, так как аналоговый ввод не был необходим — все взаимодействие осуществляется цифровыми средствами.</w:t>
      </w:r>
    </w:p>
    <w:p w14:paraId="275BC70B" w14:textId="77777777" w:rsidR="008A165A" w:rsidRPr="002B28AA" w:rsidRDefault="008A165A" w:rsidP="008A165A">
      <w:pPr>
        <w:pStyle w:val="4"/>
        <w:rPr>
          <w:rFonts w:ascii="Times New Roman" w:hAnsi="Times New Roman" w:cs="Times New Roman"/>
          <w:i w:val="0"/>
          <w:color w:val="000000" w:themeColor="text1"/>
        </w:rPr>
      </w:pPr>
      <w:r w:rsidRPr="002B28AA">
        <w:rPr>
          <w:rFonts w:ascii="Times New Roman" w:hAnsi="Times New Roman" w:cs="Times New Roman"/>
          <w:i w:val="0"/>
          <w:color w:val="000000" w:themeColor="text1"/>
        </w:rPr>
        <w:t>Основные элементы схемы:</w:t>
      </w:r>
    </w:p>
    <w:p w14:paraId="06EFB76F" w14:textId="77777777" w:rsidR="008A165A" w:rsidRPr="002B28AA" w:rsidRDefault="008A165A" w:rsidP="00B863D1">
      <w:pPr>
        <w:pStyle w:val="a9"/>
        <w:numPr>
          <w:ilvl w:val="0"/>
          <w:numId w:val="4"/>
        </w:numPr>
        <w:rPr>
          <w:b/>
        </w:rPr>
      </w:pPr>
      <w:proofErr w:type="spellStart"/>
      <w:r w:rsidRPr="002B28AA">
        <w:rPr>
          <w:rStyle w:val="aa"/>
          <w:b w:val="0"/>
        </w:rPr>
        <w:t>Arduino</w:t>
      </w:r>
      <w:proofErr w:type="spellEnd"/>
      <w:r w:rsidRPr="002B28AA">
        <w:rPr>
          <w:rStyle w:val="aa"/>
          <w:b w:val="0"/>
        </w:rPr>
        <w:t xml:space="preserve"> </w:t>
      </w:r>
      <w:proofErr w:type="spellStart"/>
      <w:r w:rsidRPr="002B28AA">
        <w:rPr>
          <w:rStyle w:val="aa"/>
          <w:b w:val="0"/>
        </w:rPr>
        <w:t>Uno</w:t>
      </w:r>
      <w:proofErr w:type="spellEnd"/>
      <w:r w:rsidRPr="002B28AA">
        <w:rPr>
          <w:b/>
        </w:rPr>
        <w:t>,</w:t>
      </w:r>
    </w:p>
    <w:p w14:paraId="355CC6E9" w14:textId="77777777" w:rsidR="008A165A" w:rsidRPr="002B28AA" w:rsidRDefault="008A165A" w:rsidP="00B863D1">
      <w:pPr>
        <w:pStyle w:val="a9"/>
        <w:numPr>
          <w:ilvl w:val="0"/>
          <w:numId w:val="4"/>
        </w:numPr>
        <w:rPr>
          <w:b/>
        </w:rPr>
      </w:pPr>
      <w:r w:rsidRPr="002B28AA">
        <w:rPr>
          <w:rStyle w:val="aa"/>
          <w:b w:val="0"/>
        </w:rPr>
        <w:t>VGA-разъём</w:t>
      </w:r>
      <w:r w:rsidRPr="002B28AA">
        <w:rPr>
          <w:b/>
        </w:rPr>
        <w:t>,</w:t>
      </w:r>
    </w:p>
    <w:p w14:paraId="4347AB37" w14:textId="77777777" w:rsidR="008A165A" w:rsidRPr="002B28AA" w:rsidRDefault="008A165A" w:rsidP="00B863D1">
      <w:pPr>
        <w:pStyle w:val="a9"/>
        <w:numPr>
          <w:ilvl w:val="0"/>
          <w:numId w:val="4"/>
        </w:numPr>
        <w:rPr>
          <w:b/>
        </w:rPr>
      </w:pPr>
      <w:r w:rsidRPr="002B28AA">
        <w:rPr>
          <w:rStyle w:val="aa"/>
          <w:b w:val="0"/>
        </w:rPr>
        <w:t>Резисторы (номиналы подобраны из доступных компонентов)</w:t>
      </w:r>
      <w:r w:rsidRPr="002B28AA">
        <w:rPr>
          <w:b/>
        </w:rPr>
        <w:t>,</w:t>
      </w:r>
    </w:p>
    <w:p w14:paraId="2F803D44" w14:textId="77777777" w:rsidR="008A165A" w:rsidRPr="002B28AA" w:rsidRDefault="008A165A" w:rsidP="00B863D1">
      <w:pPr>
        <w:pStyle w:val="a9"/>
        <w:numPr>
          <w:ilvl w:val="0"/>
          <w:numId w:val="4"/>
        </w:numPr>
        <w:rPr>
          <w:b/>
        </w:rPr>
      </w:pPr>
      <w:r w:rsidRPr="002B28AA">
        <w:rPr>
          <w:rStyle w:val="aa"/>
          <w:b w:val="0"/>
        </w:rPr>
        <w:t>4 тактовые кнопки</w:t>
      </w:r>
      <w:r w:rsidRPr="002B28AA">
        <w:rPr>
          <w:b/>
        </w:rPr>
        <w:t>,</w:t>
      </w:r>
    </w:p>
    <w:p w14:paraId="65BB1CD6" w14:textId="77777777" w:rsidR="008A165A" w:rsidRPr="002B28AA" w:rsidRDefault="008A165A" w:rsidP="00B863D1">
      <w:pPr>
        <w:pStyle w:val="a9"/>
        <w:numPr>
          <w:ilvl w:val="0"/>
          <w:numId w:val="4"/>
        </w:numPr>
        <w:rPr>
          <w:b/>
        </w:rPr>
      </w:pPr>
      <w:r w:rsidRPr="002B28AA">
        <w:rPr>
          <w:rStyle w:val="aa"/>
          <w:b w:val="0"/>
        </w:rPr>
        <w:t>Монтажные провода</w:t>
      </w:r>
      <w:r w:rsidRPr="002B28AA">
        <w:rPr>
          <w:b/>
        </w:rPr>
        <w:t>,</w:t>
      </w:r>
    </w:p>
    <w:p w14:paraId="564E345A" w14:textId="77777777" w:rsidR="008A165A" w:rsidRPr="002B28AA" w:rsidRDefault="008A165A" w:rsidP="00B863D1">
      <w:pPr>
        <w:pStyle w:val="a9"/>
        <w:numPr>
          <w:ilvl w:val="0"/>
          <w:numId w:val="4"/>
        </w:numPr>
        <w:rPr>
          <w:b/>
        </w:rPr>
      </w:pPr>
      <w:r w:rsidRPr="002B28AA">
        <w:rPr>
          <w:rStyle w:val="aa"/>
          <w:b w:val="0"/>
        </w:rPr>
        <w:t>Ручная пайка без макетной платы</w:t>
      </w:r>
      <w:r w:rsidRPr="002B28AA">
        <w:rPr>
          <w:b/>
        </w:rPr>
        <w:t>,</w:t>
      </w:r>
    </w:p>
    <w:p w14:paraId="113B4F25" w14:textId="77777777" w:rsidR="008A165A" w:rsidRPr="002B28AA" w:rsidRDefault="008A165A" w:rsidP="00B863D1">
      <w:pPr>
        <w:pStyle w:val="a9"/>
        <w:numPr>
          <w:ilvl w:val="0"/>
          <w:numId w:val="4"/>
        </w:numPr>
        <w:rPr>
          <w:b/>
        </w:rPr>
      </w:pPr>
      <w:r w:rsidRPr="002B28AA">
        <w:rPr>
          <w:rStyle w:val="aa"/>
          <w:b w:val="0"/>
        </w:rPr>
        <w:t>Корпус, напечатанный на 3D-принтере</w:t>
      </w:r>
      <w:r w:rsidRPr="002B28AA">
        <w:rPr>
          <w:b/>
        </w:rPr>
        <w:t xml:space="preserve">, </w:t>
      </w:r>
      <w:r w:rsidRPr="008A165A">
        <w:t>в который элементы были установлены вручную.</w:t>
      </w:r>
    </w:p>
    <w:p w14:paraId="2B57E7E1" w14:textId="77777777" w:rsidR="008A165A" w:rsidRPr="008A165A" w:rsidRDefault="008A165A" w:rsidP="008A165A">
      <w:r>
        <w:t>Собранная схема была тщательно проверена на работоспособность. Все соединения выполнены аккуратно, видеосигнал стабилен, нажатия кнопок корректно обрабатываются. Компактная конструкция позволила удобно разместить устройство внутри корпуса.</w:t>
      </w:r>
    </w:p>
    <w:p w14:paraId="6667675F" w14:textId="77777777" w:rsidR="00C87ED4" w:rsidRDefault="00C87ED4" w:rsidP="00C87ED4">
      <w:pPr>
        <w:pStyle w:val="2"/>
      </w:pPr>
      <w:bookmarkStart w:id="8" w:name="_Toc198484724"/>
      <w:r>
        <w:t>3.2 Проектирование и 3D-печать корпуса</w:t>
      </w:r>
      <w:bookmarkEnd w:id="8"/>
    </w:p>
    <w:p w14:paraId="27F5900A" w14:textId="77777777" w:rsidR="008A165A" w:rsidRPr="008A165A" w:rsidRDefault="008A165A" w:rsidP="008A165A">
      <w:pPr>
        <w:rPr>
          <w:lang w:eastAsia="ru-RU"/>
        </w:rPr>
      </w:pPr>
      <w:r w:rsidRPr="008A165A">
        <w:rPr>
          <w:lang w:eastAsia="ru-RU"/>
        </w:rPr>
        <w:t xml:space="preserve">Для надёжной фиксации компонентов VGA-консоли и обеспечения удобства пользования был разработан и напечатан на 3D-принтере индивидуальный корпус. Конструкция учитывает размеры платы </w:t>
      </w:r>
      <w:proofErr w:type="spellStart"/>
      <w:r w:rsidRPr="008A165A">
        <w:rPr>
          <w:lang w:eastAsia="ru-RU"/>
        </w:rPr>
        <w:t>Arduino</w:t>
      </w:r>
      <w:proofErr w:type="spellEnd"/>
      <w:r w:rsidRPr="008A165A">
        <w:rPr>
          <w:lang w:eastAsia="ru-RU"/>
        </w:rPr>
        <w:t>, расположение кнопок и разъёмов, а также обеспечивает доступ к элементам управления.</w:t>
      </w:r>
    </w:p>
    <w:p w14:paraId="12A39206" w14:textId="77777777" w:rsidR="008A165A" w:rsidRPr="008A165A" w:rsidRDefault="008A165A" w:rsidP="008A165A">
      <w:pPr>
        <w:rPr>
          <w:lang w:eastAsia="ru-RU"/>
        </w:rPr>
      </w:pPr>
      <w:r w:rsidRPr="008A165A">
        <w:rPr>
          <w:lang w:eastAsia="ru-RU"/>
        </w:rPr>
        <w:lastRenderedPageBreak/>
        <w:t>Корпус состоит из двух частей — основания и крышки, которые плотно соединяются между собой. Внутренние элементы корпуса включают:</w:t>
      </w:r>
    </w:p>
    <w:p w14:paraId="2825A11C" w14:textId="77777777" w:rsidR="008A165A" w:rsidRPr="008A165A" w:rsidRDefault="008A165A" w:rsidP="008A165A">
      <w:pPr>
        <w:rPr>
          <w:lang w:eastAsia="ru-RU"/>
        </w:rPr>
      </w:pPr>
      <w:r w:rsidRPr="008A165A">
        <w:rPr>
          <w:b/>
          <w:bCs/>
          <w:lang w:eastAsia="ru-RU"/>
        </w:rPr>
        <w:t>Крепёжные направляющие</w:t>
      </w:r>
      <w:r w:rsidRPr="008A165A">
        <w:rPr>
          <w:lang w:eastAsia="ru-RU"/>
        </w:rPr>
        <w:t xml:space="preserve"> под плату </w:t>
      </w:r>
      <w:proofErr w:type="spellStart"/>
      <w:r w:rsidRPr="008A165A">
        <w:rPr>
          <w:lang w:eastAsia="ru-RU"/>
        </w:rPr>
        <w:t>Arduino</w:t>
      </w:r>
      <w:proofErr w:type="spellEnd"/>
      <w:r w:rsidRPr="008A165A">
        <w:rPr>
          <w:lang w:eastAsia="ru-RU"/>
        </w:rPr>
        <w:t xml:space="preserve"> — чтобы исключить её смещение;</w:t>
      </w:r>
    </w:p>
    <w:p w14:paraId="46A27A1A" w14:textId="77777777" w:rsidR="008A165A" w:rsidRPr="008A165A" w:rsidRDefault="008A165A" w:rsidP="008A165A">
      <w:pPr>
        <w:rPr>
          <w:lang w:eastAsia="ru-RU"/>
        </w:rPr>
      </w:pPr>
      <w:r w:rsidRPr="008A165A">
        <w:rPr>
          <w:b/>
          <w:bCs/>
          <w:lang w:eastAsia="ru-RU"/>
        </w:rPr>
        <w:t>Выемки под контакты и кабели</w:t>
      </w:r>
      <w:r w:rsidRPr="008A165A">
        <w:rPr>
          <w:lang w:eastAsia="ru-RU"/>
        </w:rPr>
        <w:t xml:space="preserve"> — позволяют легко подключать VGA-разъём и питание;</w:t>
      </w:r>
    </w:p>
    <w:p w14:paraId="6233037F" w14:textId="77777777" w:rsidR="008A165A" w:rsidRPr="008A165A" w:rsidRDefault="008A165A" w:rsidP="008A165A">
      <w:pPr>
        <w:rPr>
          <w:lang w:eastAsia="ru-RU"/>
        </w:rPr>
      </w:pPr>
      <w:r w:rsidRPr="008A165A">
        <w:rPr>
          <w:b/>
          <w:bCs/>
          <w:lang w:eastAsia="ru-RU"/>
        </w:rPr>
        <w:t>Платформу для кнопок</w:t>
      </w:r>
      <w:r w:rsidRPr="008A165A">
        <w:rPr>
          <w:lang w:eastAsia="ru-RU"/>
        </w:rPr>
        <w:t xml:space="preserve"> — плоскость с отверстиями, в которые фиксируются 4 тактовые кнопки;</w:t>
      </w:r>
    </w:p>
    <w:p w14:paraId="5A1A06FC" w14:textId="77777777" w:rsidR="008A165A" w:rsidRPr="008A165A" w:rsidRDefault="008A165A" w:rsidP="008A165A">
      <w:pPr>
        <w:rPr>
          <w:lang w:eastAsia="ru-RU"/>
        </w:rPr>
      </w:pPr>
      <w:r w:rsidRPr="008A165A">
        <w:rPr>
          <w:b/>
          <w:bCs/>
          <w:lang w:eastAsia="ru-RU"/>
        </w:rPr>
        <w:t>Пазы для проводов и контактов</w:t>
      </w:r>
      <w:r w:rsidRPr="008A165A">
        <w:rPr>
          <w:lang w:eastAsia="ru-RU"/>
        </w:rPr>
        <w:t>, чтобы удобно расположить пайку и исключить повреждение.</w:t>
      </w:r>
    </w:p>
    <w:p w14:paraId="338AE84F" w14:textId="77777777" w:rsidR="008A165A" w:rsidRPr="008A165A" w:rsidRDefault="008A165A" w:rsidP="008A165A">
      <w:pPr>
        <w:rPr>
          <w:lang w:eastAsia="ru-RU"/>
        </w:rPr>
      </w:pPr>
      <w:r w:rsidRPr="008A165A">
        <w:rPr>
          <w:lang w:eastAsia="ru-RU"/>
        </w:rPr>
        <w:t>На верхней крышке предусмотрены:</w:t>
      </w:r>
    </w:p>
    <w:p w14:paraId="72FEF4B7" w14:textId="77777777" w:rsidR="008A165A" w:rsidRPr="008A165A" w:rsidRDefault="008A165A" w:rsidP="008A165A">
      <w:pPr>
        <w:rPr>
          <w:lang w:eastAsia="ru-RU"/>
        </w:rPr>
      </w:pPr>
      <w:r w:rsidRPr="008A165A">
        <w:rPr>
          <w:b/>
          <w:bCs/>
          <w:lang w:eastAsia="ru-RU"/>
        </w:rPr>
        <w:t>Четыре отверстия под кнопки</w:t>
      </w:r>
      <w:r w:rsidRPr="008A165A">
        <w:rPr>
          <w:lang w:eastAsia="ru-RU"/>
        </w:rPr>
        <w:t>, которые аккуратно выходят на поверхность;</w:t>
      </w:r>
    </w:p>
    <w:p w14:paraId="39FEFE67" w14:textId="77777777" w:rsidR="008A165A" w:rsidRPr="008A165A" w:rsidRDefault="008A165A" w:rsidP="008A165A">
      <w:pPr>
        <w:rPr>
          <w:lang w:eastAsia="ru-RU"/>
        </w:rPr>
      </w:pPr>
      <w:r w:rsidRPr="008A165A">
        <w:rPr>
          <w:b/>
          <w:bCs/>
          <w:lang w:eastAsia="ru-RU"/>
        </w:rPr>
        <w:t>Гладкая поверхность корпуса</w:t>
      </w:r>
      <w:r w:rsidRPr="008A165A">
        <w:rPr>
          <w:lang w:eastAsia="ru-RU"/>
        </w:rPr>
        <w:t xml:space="preserve"> без лишних деталей;</w:t>
      </w:r>
    </w:p>
    <w:p w14:paraId="06727AE1" w14:textId="77777777" w:rsidR="008A165A" w:rsidRPr="008A165A" w:rsidRDefault="008A165A" w:rsidP="008A165A">
      <w:pPr>
        <w:rPr>
          <w:lang w:eastAsia="ru-RU"/>
        </w:rPr>
      </w:pPr>
      <w:r w:rsidRPr="008A165A">
        <w:rPr>
          <w:b/>
          <w:bCs/>
          <w:lang w:eastAsia="ru-RU"/>
        </w:rPr>
        <w:t>Вентиляционное отверстие / декоративный логотип</w:t>
      </w:r>
      <w:r w:rsidRPr="008A165A">
        <w:rPr>
          <w:lang w:eastAsia="ru-RU"/>
        </w:rPr>
        <w:t xml:space="preserve"> (вырез на боковой стенке), что добавляет дизайну индивидуальность.</w:t>
      </w:r>
    </w:p>
    <w:p w14:paraId="70E0CBD3" w14:textId="77777777" w:rsidR="008A165A" w:rsidRPr="008A165A" w:rsidRDefault="008A165A" w:rsidP="008A165A">
      <w:pPr>
        <w:rPr>
          <w:lang w:eastAsia="ru-RU"/>
        </w:rPr>
      </w:pPr>
      <w:r w:rsidRPr="008A165A">
        <w:rPr>
          <w:lang w:eastAsia="ru-RU"/>
        </w:rPr>
        <w:t>Все элементы корпуса были смоделированы в CAD-программе с точным учётом размеров компонентов. Расположение кнопок удобно для управления в играх — они организованы в форме креста, имитируя стандартный D-</w:t>
      </w:r>
      <w:proofErr w:type="spellStart"/>
      <w:r w:rsidRPr="008A165A">
        <w:rPr>
          <w:lang w:eastAsia="ru-RU"/>
        </w:rPr>
        <w:t>pad</w:t>
      </w:r>
      <w:proofErr w:type="spellEnd"/>
      <w:r w:rsidRPr="008A165A">
        <w:rPr>
          <w:lang w:eastAsia="ru-RU"/>
        </w:rPr>
        <w:t>.</w:t>
      </w:r>
    </w:p>
    <w:p w14:paraId="7AF83F6E" w14:textId="77777777" w:rsidR="008A165A" w:rsidRPr="008A165A" w:rsidRDefault="008A165A" w:rsidP="008A165A">
      <w:pPr>
        <w:rPr>
          <w:lang w:eastAsia="ru-RU"/>
        </w:rPr>
      </w:pPr>
      <w:r w:rsidRPr="008A165A">
        <w:rPr>
          <w:lang w:eastAsia="ru-RU"/>
        </w:rPr>
        <w:t xml:space="preserve">Печать производилась на 3D-принтере методом FDM с использованием PLA-пластика. После печати детали были обработаны, собраны, и все компоненты аккуратно установлены внутрь. Плата </w:t>
      </w:r>
      <w:proofErr w:type="spellStart"/>
      <w:r w:rsidRPr="008A165A">
        <w:rPr>
          <w:lang w:eastAsia="ru-RU"/>
        </w:rPr>
        <w:t>Arduino</w:t>
      </w:r>
      <w:proofErr w:type="spellEnd"/>
      <w:r w:rsidRPr="008A165A">
        <w:rPr>
          <w:lang w:eastAsia="ru-RU"/>
        </w:rPr>
        <w:t xml:space="preserve"> была припаяна снаружи, затем аккуратно вставлена в корпус, при этом все провода и кнопки были заранее соединены и выведены наружу.</w:t>
      </w:r>
    </w:p>
    <w:p w14:paraId="20A660D0" w14:textId="77777777" w:rsidR="008A165A" w:rsidRDefault="002B28AA" w:rsidP="008A165A">
      <w:pPr>
        <w:rPr>
          <w:b/>
        </w:rPr>
      </w:pPr>
      <w:r w:rsidRPr="003A31A7">
        <w:rPr>
          <w:i/>
          <w:noProof/>
          <w:lang w:eastAsia="ru-RU"/>
        </w:rPr>
        <w:lastRenderedPageBreak/>
        <w:drawing>
          <wp:anchor distT="0" distB="0" distL="114300" distR="114300" simplePos="0" relativeHeight="251660288" behindDoc="1" locked="0" layoutInCell="1" allowOverlap="1" wp14:anchorId="2B9AA486" wp14:editId="5BAA4F56">
            <wp:simplePos x="0" y="0"/>
            <wp:positionH relativeFrom="column">
              <wp:posOffset>699135</wp:posOffset>
            </wp:positionH>
            <wp:positionV relativeFrom="paragraph">
              <wp:posOffset>1006687</wp:posOffset>
            </wp:positionV>
            <wp:extent cx="4695825" cy="3521710"/>
            <wp:effectExtent l="0" t="0" r="9525" b="2540"/>
            <wp:wrapTight wrapText="bothSides">
              <wp:wrapPolygon edited="0">
                <wp:start x="0" y="0"/>
                <wp:lineTo x="0" y="21499"/>
                <wp:lineTo x="21556" y="21499"/>
                <wp:lineTo x="21556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165A" w:rsidRPr="008A165A">
        <w:rPr>
          <w:b/>
          <w:bCs/>
          <w:lang w:eastAsia="ru-RU"/>
        </w:rPr>
        <w:t>Результат</w:t>
      </w:r>
      <w:r w:rsidR="008A165A" w:rsidRPr="008A165A">
        <w:rPr>
          <w:lang w:eastAsia="ru-RU"/>
        </w:rPr>
        <w:t xml:space="preserve"> — компактный, прочный и эстетичный корпус, подходящий для самостоятельной VGA-консоли, легко переносимый и устойчивый в эксплуатации.</w:t>
      </w:r>
      <w:r w:rsidR="00E22BB2">
        <w:rPr>
          <w:lang w:eastAsia="ru-RU"/>
        </w:rPr>
        <w:t xml:space="preserve"> </w:t>
      </w:r>
      <w:r w:rsidR="00E22BB2">
        <w:t xml:space="preserve">Корпус устройства представлен на рисунках </w:t>
      </w:r>
      <w:r w:rsidR="00E22BB2" w:rsidRPr="00E22BB2">
        <w:rPr>
          <w:rStyle w:val="aa"/>
          <w:b w:val="0"/>
        </w:rPr>
        <w:t>3.2.1–3.2.4</w:t>
      </w:r>
      <w:r w:rsidR="00E22BB2" w:rsidRPr="00E22BB2">
        <w:rPr>
          <w:b/>
        </w:rPr>
        <w:t>.</w:t>
      </w:r>
    </w:p>
    <w:p w14:paraId="29DCDD29" w14:textId="77777777" w:rsidR="00E22BB2" w:rsidRDefault="00E22BB2" w:rsidP="008A165A">
      <w:pPr>
        <w:rPr>
          <w:b/>
        </w:rPr>
      </w:pPr>
    </w:p>
    <w:p w14:paraId="191D4051" w14:textId="77777777" w:rsidR="00E22BB2" w:rsidRPr="002B28AA" w:rsidRDefault="002B28AA" w:rsidP="003A31A7">
      <w:pPr>
        <w:jc w:val="center"/>
        <w:rPr>
          <w:i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1" locked="0" layoutInCell="1" allowOverlap="1" wp14:anchorId="1C040456" wp14:editId="57045128">
            <wp:simplePos x="0" y="0"/>
            <wp:positionH relativeFrom="column">
              <wp:posOffset>739775</wp:posOffset>
            </wp:positionH>
            <wp:positionV relativeFrom="paragraph">
              <wp:posOffset>3648499</wp:posOffset>
            </wp:positionV>
            <wp:extent cx="4695825" cy="3521710"/>
            <wp:effectExtent l="0" t="0" r="9525" b="2540"/>
            <wp:wrapTight wrapText="bothSides">
              <wp:wrapPolygon edited="0">
                <wp:start x="0" y="0"/>
                <wp:lineTo x="0" y="21499"/>
                <wp:lineTo x="21556" y="21499"/>
                <wp:lineTo x="21556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1A7" w:rsidRPr="003A31A7">
        <w:rPr>
          <w:i/>
          <w:lang w:eastAsia="ru-RU"/>
        </w:rPr>
        <w:t>Рисунок 3.2.1 – Корпус</w:t>
      </w:r>
      <w:r w:rsidR="00345048" w:rsidRPr="002B28AA">
        <w:rPr>
          <w:i/>
          <w:lang w:eastAsia="ru-RU"/>
        </w:rPr>
        <w:t xml:space="preserve"> </w:t>
      </w:r>
      <w:r w:rsidR="00345048">
        <w:rPr>
          <w:i/>
          <w:lang w:eastAsia="ru-RU"/>
        </w:rPr>
        <w:t xml:space="preserve">разъем под </w:t>
      </w:r>
      <w:r w:rsidR="00345048">
        <w:rPr>
          <w:i/>
          <w:lang w:val="en-US" w:eastAsia="ru-RU"/>
        </w:rPr>
        <w:t>VGA</w:t>
      </w:r>
    </w:p>
    <w:p w14:paraId="123935C6" w14:textId="77777777" w:rsidR="00DE116A" w:rsidRPr="003A31A7" w:rsidRDefault="00DE116A" w:rsidP="003A31A7">
      <w:pPr>
        <w:jc w:val="center"/>
        <w:rPr>
          <w:i/>
          <w:lang w:eastAsia="ru-RU"/>
        </w:rPr>
      </w:pPr>
    </w:p>
    <w:p w14:paraId="37D0B84F" w14:textId="77777777" w:rsidR="008A165A" w:rsidRDefault="008A165A" w:rsidP="008A165A"/>
    <w:p w14:paraId="5D3B7E32" w14:textId="77777777" w:rsidR="00DE116A" w:rsidRDefault="00DE116A" w:rsidP="008A165A"/>
    <w:p w14:paraId="4E6539A7" w14:textId="77777777" w:rsidR="00DE116A" w:rsidRDefault="00DE116A" w:rsidP="008A165A"/>
    <w:p w14:paraId="1C618E51" w14:textId="77777777" w:rsidR="00DE116A" w:rsidRDefault="00DE116A" w:rsidP="008A165A"/>
    <w:p w14:paraId="659D7A50" w14:textId="77777777" w:rsidR="00DE116A" w:rsidRDefault="00DE116A" w:rsidP="008A165A"/>
    <w:p w14:paraId="656A3470" w14:textId="77777777" w:rsidR="00DE116A" w:rsidRDefault="00DE116A" w:rsidP="008A165A"/>
    <w:p w14:paraId="366AA3AD" w14:textId="77777777" w:rsidR="00DE116A" w:rsidRDefault="00DE116A" w:rsidP="008A165A"/>
    <w:p w14:paraId="3415E868" w14:textId="77777777" w:rsidR="00DE116A" w:rsidRDefault="00DE116A" w:rsidP="008A165A"/>
    <w:p w14:paraId="4781BF56" w14:textId="77777777" w:rsidR="00DE116A" w:rsidRPr="00DE116A" w:rsidRDefault="00DE116A" w:rsidP="00DE116A">
      <w:pPr>
        <w:jc w:val="center"/>
        <w:rPr>
          <w:i/>
        </w:rPr>
      </w:pPr>
      <w:r w:rsidRPr="00DE116A">
        <w:rPr>
          <w:i/>
        </w:rPr>
        <w:t>Рисунок 3.2.2 – Нижняя часть корпуса с расположенной электроникой</w:t>
      </w:r>
    </w:p>
    <w:p w14:paraId="5796331D" w14:textId="77777777" w:rsidR="00DE116A" w:rsidRDefault="00345048" w:rsidP="00345048">
      <w:pPr>
        <w:jc w:val="center"/>
        <w:rPr>
          <w:i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3360" behindDoc="1" locked="0" layoutInCell="1" allowOverlap="1" wp14:anchorId="352B9FFA" wp14:editId="65A512C2">
            <wp:simplePos x="0" y="0"/>
            <wp:positionH relativeFrom="column">
              <wp:posOffset>342265</wp:posOffset>
            </wp:positionH>
            <wp:positionV relativeFrom="paragraph">
              <wp:posOffset>4461510</wp:posOffset>
            </wp:positionV>
            <wp:extent cx="5408930" cy="4056380"/>
            <wp:effectExtent l="0" t="0" r="1270" b="1270"/>
            <wp:wrapTight wrapText="bothSides">
              <wp:wrapPolygon edited="0">
                <wp:start x="0" y="0"/>
                <wp:lineTo x="0" y="21505"/>
                <wp:lineTo x="21529" y="21505"/>
                <wp:lineTo x="21529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93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5048">
        <w:rPr>
          <w:i/>
          <w:noProof/>
          <w:lang w:eastAsia="ru-RU"/>
        </w:rPr>
        <w:drawing>
          <wp:anchor distT="0" distB="0" distL="114300" distR="114300" simplePos="0" relativeHeight="251662336" behindDoc="1" locked="0" layoutInCell="1" allowOverlap="1" wp14:anchorId="08CD8D9F" wp14:editId="50BECAE0">
            <wp:simplePos x="0" y="0"/>
            <wp:positionH relativeFrom="column">
              <wp:posOffset>342265</wp:posOffset>
            </wp:positionH>
            <wp:positionV relativeFrom="paragraph">
              <wp:posOffset>0</wp:posOffset>
            </wp:positionV>
            <wp:extent cx="5408930" cy="4056380"/>
            <wp:effectExtent l="0" t="0" r="1270" b="1270"/>
            <wp:wrapTight wrapText="bothSides">
              <wp:wrapPolygon edited="0">
                <wp:start x="0" y="0"/>
                <wp:lineTo x="0" y="21505"/>
                <wp:lineTo x="21529" y="21505"/>
                <wp:lineTo x="21529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93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5048">
        <w:rPr>
          <w:i/>
        </w:rPr>
        <w:t>Рисунок 3.2.3 – Корпус изнутри</w:t>
      </w:r>
    </w:p>
    <w:p w14:paraId="3833B674" w14:textId="77777777" w:rsidR="00345048" w:rsidRPr="00E00A4B" w:rsidRDefault="00345048" w:rsidP="00345048">
      <w:pPr>
        <w:jc w:val="center"/>
        <w:rPr>
          <w:i/>
        </w:rPr>
      </w:pPr>
      <w:r>
        <w:rPr>
          <w:i/>
        </w:rPr>
        <w:t xml:space="preserve">Рисунок 3.2.4 – Разъем под </w:t>
      </w:r>
      <w:r>
        <w:rPr>
          <w:i/>
          <w:lang w:val="en-US"/>
        </w:rPr>
        <w:t>USB</w:t>
      </w:r>
    </w:p>
    <w:p w14:paraId="32EB4E97" w14:textId="77777777" w:rsidR="00C87ED4" w:rsidRDefault="00C87ED4" w:rsidP="00B863D1">
      <w:pPr>
        <w:pStyle w:val="1"/>
        <w:numPr>
          <w:ilvl w:val="0"/>
          <w:numId w:val="3"/>
        </w:numPr>
      </w:pPr>
      <w:bookmarkStart w:id="9" w:name="_Toc198484725"/>
      <w:r>
        <w:lastRenderedPageBreak/>
        <w:t>Ход работы</w:t>
      </w:r>
      <w:bookmarkEnd w:id="9"/>
    </w:p>
    <w:p w14:paraId="0832D784" w14:textId="77777777" w:rsidR="003456A7" w:rsidRPr="003456A7" w:rsidRDefault="003456A7" w:rsidP="003456A7">
      <w:pPr>
        <w:rPr>
          <w:lang w:eastAsia="ru-RU"/>
        </w:rPr>
      </w:pPr>
      <w:r w:rsidRPr="003456A7">
        <w:rPr>
          <w:rFonts w:hAnsi="Symbol"/>
          <w:lang w:eastAsia="ru-RU"/>
        </w:rPr>
        <w:t></w:t>
      </w:r>
      <w:r>
        <w:rPr>
          <w:lang w:eastAsia="ru-RU"/>
        </w:rPr>
        <w:t xml:space="preserve"> </w:t>
      </w:r>
      <w:r w:rsidRPr="003456A7">
        <w:rPr>
          <w:lang w:eastAsia="ru-RU"/>
        </w:rPr>
        <w:t>Разработана схема консоли.</w:t>
      </w:r>
    </w:p>
    <w:p w14:paraId="2182A292" w14:textId="77777777" w:rsidR="003456A7" w:rsidRPr="003456A7" w:rsidRDefault="003456A7" w:rsidP="003456A7">
      <w:pPr>
        <w:rPr>
          <w:lang w:eastAsia="ru-RU"/>
        </w:rPr>
      </w:pPr>
      <w:r w:rsidRPr="003456A7">
        <w:rPr>
          <w:rFonts w:hAnsi="Symbol"/>
          <w:lang w:eastAsia="ru-RU"/>
        </w:rPr>
        <w:t></w:t>
      </w:r>
      <w:r w:rsidRPr="003456A7">
        <w:rPr>
          <w:lang w:eastAsia="ru-RU"/>
        </w:rPr>
        <w:t xml:space="preserve"> Подобраны необходимые компоненты (</w:t>
      </w:r>
      <w:proofErr w:type="spellStart"/>
      <w:r w:rsidRPr="003456A7">
        <w:rPr>
          <w:lang w:eastAsia="ru-RU"/>
        </w:rPr>
        <w:t>Arduino</w:t>
      </w:r>
      <w:proofErr w:type="spellEnd"/>
      <w:r w:rsidRPr="003456A7">
        <w:rPr>
          <w:lang w:eastAsia="ru-RU"/>
        </w:rPr>
        <w:t>, VGA-разъем, резисторы, кнопки, макетная плата).</w:t>
      </w:r>
    </w:p>
    <w:p w14:paraId="2BA376AF" w14:textId="77777777" w:rsidR="003456A7" w:rsidRPr="003456A7" w:rsidRDefault="003456A7" w:rsidP="003456A7">
      <w:pPr>
        <w:rPr>
          <w:lang w:eastAsia="ru-RU"/>
        </w:rPr>
      </w:pPr>
      <w:r w:rsidRPr="003456A7">
        <w:rPr>
          <w:rFonts w:hAnsi="Symbol"/>
          <w:lang w:eastAsia="ru-RU"/>
        </w:rPr>
        <w:t></w:t>
      </w:r>
      <w:r>
        <w:rPr>
          <w:lang w:eastAsia="ru-RU"/>
        </w:rPr>
        <w:t xml:space="preserve"> </w:t>
      </w:r>
      <w:r w:rsidRPr="003456A7">
        <w:rPr>
          <w:lang w:eastAsia="ru-RU"/>
        </w:rPr>
        <w:t>Сформирована плата, выполнена пайка.</w:t>
      </w:r>
    </w:p>
    <w:p w14:paraId="390CE187" w14:textId="77777777" w:rsidR="003456A7" w:rsidRPr="003456A7" w:rsidRDefault="003456A7" w:rsidP="003456A7">
      <w:pPr>
        <w:rPr>
          <w:lang w:eastAsia="ru-RU"/>
        </w:rPr>
      </w:pPr>
      <w:r w:rsidRPr="003456A7">
        <w:rPr>
          <w:rFonts w:hAnsi="Symbol"/>
          <w:lang w:eastAsia="ru-RU"/>
        </w:rPr>
        <w:t></w:t>
      </w:r>
      <w:r>
        <w:rPr>
          <w:lang w:eastAsia="ru-RU"/>
        </w:rPr>
        <w:t xml:space="preserve"> </w:t>
      </w:r>
      <w:r w:rsidRPr="003456A7">
        <w:rPr>
          <w:lang w:eastAsia="ru-RU"/>
        </w:rPr>
        <w:t>Написан тестовый код для проверки VGA-сигнала.</w:t>
      </w:r>
    </w:p>
    <w:p w14:paraId="3E34DC99" w14:textId="77777777" w:rsidR="003456A7" w:rsidRPr="003456A7" w:rsidRDefault="003456A7" w:rsidP="003456A7">
      <w:pPr>
        <w:rPr>
          <w:lang w:eastAsia="ru-RU"/>
        </w:rPr>
      </w:pPr>
      <w:r w:rsidRPr="003456A7">
        <w:rPr>
          <w:rFonts w:hAnsi="Symbol"/>
          <w:lang w:eastAsia="ru-RU"/>
        </w:rPr>
        <w:t></w:t>
      </w:r>
      <w:r w:rsidRPr="003456A7">
        <w:rPr>
          <w:lang w:eastAsia="ru-RU"/>
        </w:rPr>
        <w:t xml:space="preserve"> С использованием VGA-библиотеки реализована базовая графическая оболочка.</w:t>
      </w:r>
    </w:p>
    <w:p w14:paraId="0CFFAA49" w14:textId="77777777" w:rsidR="003456A7" w:rsidRPr="003456A7" w:rsidRDefault="003456A7" w:rsidP="003456A7">
      <w:pPr>
        <w:rPr>
          <w:lang w:eastAsia="ru-RU"/>
        </w:rPr>
      </w:pPr>
      <w:r w:rsidRPr="003456A7">
        <w:rPr>
          <w:rFonts w:hAnsi="Symbol"/>
          <w:lang w:eastAsia="ru-RU"/>
        </w:rPr>
        <w:t></w:t>
      </w:r>
      <w:r>
        <w:rPr>
          <w:lang w:eastAsia="ru-RU"/>
        </w:rPr>
        <w:t xml:space="preserve"> </w:t>
      </w:r>
      <w:r w:rsidRPr="003456A7">
        <w:rPr>
          <w:lang w:eastAsia="ru-RU"/>
        </w:rPr>
        <w:t>Написаны игры:</w:t>
      </w:r>
    </w:p>
    <w:p w14:paraId="473457AF" w14:textId="77777777" w:rsidR="003456A7" w:rsidRPr="003456A7" w:rsidRDefault="003456A7" w:rsidP="003456A7">
      <w:pPr>
        <w:rPr>
          <w:lang w:eastAsia="ru-RU"/>
        </w:rPr>
      </w:pPr>
      <w:r w:rsidRPr="003456A7">
        <w:rPr>
          <w:b/>
          <w:bCs/>
          <w:lang w:eastAsia="ru-RU"/>
        </w:rPr>
        <w:t>Тетрис</w:t>
      </w:r>
      <w:r w:rsidRPr="003456A7">
        <w:rPr>
          <w:lang w:eastAsia="ru-RU"/>
        </w:rPr>
        <w:t xml:space="preserve"> — управление падением фигур, проверка на заполнение строк, увеличение скорости.</w:t>
      </w:r>
    </w:p>
    <w:p w14:paraId="3E14B203" w14:textId="77777777" w:rsidR="003456A7" w:rsidRPr="003456A7" w:rsidRDefault="003456A7" w:rsidP="003456A7">
      <w:pPr>
        <w:rPr>
          <w:lang w:eastAsia="ru-RU"/>
        </w:rPr>
      </w:pPr>
      <w:r w:rsidRPr="003456A7">
        <w:rPr>
          <w:b/>
          <w:bCs/>
          <w:lang w:eastAsia="ru-RU"/>
        </w:rPr>
        <w:t>Змейка</w:t>
      </w:r>
      <w:r w:rsidRPr="003456A7">
        <w:rPr>
          <w:lang w:eastAsia="ru-RU"/>
        </w:rPr>
        <w:t xml:space="preserve"> — управление направлением, генерация еды, увеличение длины змейки.</w:t>
      </w:r>
    </w:p>
    <w:p w14:paraId="3AFDE3F9" w14:textId="77777777" w:rsidR="003456A7" w:rsidRPr="003456A7" w:rsidRDefault="003456A7" w:rsidP="003456A7">
      <w:pPr>
        <w:rPr>
          <w:lang w:eastAsia="ru-RU"/>
        </w:rPr>
      </w:pPr>
      <w:r w:rsidRPr="003456A7">
        <w:rPr>
          <w:rFonts w:hAnsi="Symbol"/>
          <w:lang w:eastAsia="ru-RU"/>
        </w:rPr>
        <w:t></w:t>
      </w:r>
      <w:r>
        <w:rPr>
          <w:lang w:eastAsia="ru-RU"/>
        </w:rPr>
        <w:t xml:space="preserve"> </w:t>
      </w:r>
      <w:r w:rsidRPr="003456A7">
        <w:rPr>
          <w:lang w:eastAsia="ru-RU"/>
        </w:rPr>
        <w:t>Отладка, устранение багов, тестирование всех режимов.</w:t>
      </w:r>
    </w:p>
    <w:p w14:paraId="391F9ADA" w14:textId="77777777" w:rsidR="003456A7" w:rsidRPr="003456A7" w:rsidRDefault="003456A7" w:rsidP="003456A7">
      <w:pPr>
        <w:rPr>
          <w:lang w:eastAsia="ru-RU"/>
        </w:rPr>
      </w:pPr>
      <w:r w:rsidRPr="003456A7">
        <w:rPr>
          <w:rFonts w:hAnsi="Symbol"/>
          <w:lang w:eastAsia="ru-RU"/>
        </w:rPr>
        <w:t></w:t>
      </w:r>
      <w:r>
        <w:rPr>
          <w:lang w:eastAsia="ru-RU"/>
        </w:rPr>
        <w:t xml:space="preserve"> </w:t>
      </w:r>
      <w:r w:rsidRPr="003456A7">
        <w:rPr>
          <w:lang w:eastAsia="ru-RU"/>
        </w:rPr>
        <w:t>Финальная сборка устройства, проверка работоспособности.</w:t>
      </w:r>
    </w:p>
    <w:p w14:paraId="0C847D68" w14:textId="77777777" w:rsidR="002B28AA" w:rsidRDefault="003456A7" w:rsidP="00B863D1">
      <w:pPr>
        <w:pStyle w:val="1"/>
        <w:numPr>
          <w:ilvl w:val="0"/>
          <w:numId w:val="3"/>
        </w:numPr>
      </w:pPr>
      <w:bookmarkStart w:id="10" w:name="_Toc198484726"/>
      <w:r>
        <w:t>Программный код</w:t>
      </w:r>
      <w:bookmarkEnd w:id="10"/>
    </w:p>
    <w:p w14:paraId="51CBBAF3" w14:textId="77777777" w:rsidR="00257996" w:rsidRPr="00257996" w:rsidRDefault="00257996" w:rsidP="00257996">
      <w:pPr>
        <w:pStyle w:val="2"/>
      </w:pPr>
      <w:bookmarkStart w:id="11" w:name="_Toc198484727"/>
      <w:r>
        <w:t>5.1 Тетрис</w:t>
      </w:r>
      <w:bookmarkEnd w:id="11"/>
    </w:p>
    <w:p w14:paraId="0FCFD0A6" w14:textId="77777777" w:rsidR="003456A7" w:rsidRDefault="007730EB" w:rsidP="007730EB">
      <w:r>
        <w:t>Разбор программного кода для игры тетрис.</w:t>
      </w:r>
    </w:p>
    <w:p w14:paraId="32843803" w14:textId="77777777" w:rsidR="007730EB" w:rsidRDefault="007730EB" w:rsidP="003456A7">
      <w:r w:rsidRPr="007730EB">
        <w:t xml:space="preserve">Данный код реализует классическую игру "Тетрис" для вывода на VGA дисплей с использованием </w:t>
      </w:r>
      <w:proofErr w:type="spellStart"/>
      <w:r w:rsidRPr="007730EB">
        <w:t>Arduino</w:t>
      </w:r>
      <w:proofErr w:type="spellEnd"/>
      <w:r w:rsidRPr="007730EB">
        <w:t>. В отчете будет представлен подробный разбор структуры кода, основных функций и алгоритмов.</w:t>
      </w:r>
    </w:p>
    <w:p w14:paraId="15659E6A" w14:textId="77777777" w:rsidR="007730EB" w:rsidRDefault="007730EB" w:rsidP="003456A7"/>
    <w:p w14:paraId="767AFB62" w14:textId="77777777" w:rsidR="007730EB" w:rsidRDefault="007730EB" w:rsidP="003456A7"/>
    <w:p w14:paraId="670AC540" w14:textId="77777777" w:rsidR="007730EB" w:rsidRDefault="007730EB" w:rsidP="003456A7"/>
    <w:p w14:paraId="233E22C3" w14:textId="77777777" w:rsidR="007730EB" w:rsidRDefault="007730EB" w:rsidP="003456A7"/>
    <w:p w14:paraId="21C845A5" w14:textId="77777777" w:rsidR="007730EB" w:rsidRDefault="007730EB" w:rsidP="00B863D1">
      <w:pPr>
        <w:pStyle w:val="a9"/>
        <w:numPr>
          <w:ilvl w:val="0"/>
          <w:numId w:val="5"/>
        </w:numPr>
      </w:pPr>
      <w:r w:rsidRPr="007730EB">
        <w:t>Подключение библиотек и определение констант</w:t>
      </w:r>
    </w:p>
    <w:p w14:paraId="1B248444" w14:textId="77777777" w:rsidR="007730EB" w:rsidRPr="00135941" w:rsidRDefault="007730EB" w:rsidP="0019282B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</w:pPr>
      <w:r w:rsidRPr="007730EB">
        <w:rPr>
          <w:rFonts w:ascii="Consolas" w:eastAsia="Times New Roman" w:hAnsi="Consolas" w:cs="Times New Roman"/>
          <w:color w:val="728E00"/>
          <w:sz w:val="21"/>
          <w:szCs w:val="21"/>
          <w:lang w:eastAsia="ru-RU"/>
        </w:rPr>
        <w:t>#</w:t>
      </w:r>
      <w:proofErr w:type="spellStart"/>
      <w:r w:rsidRPr="007730EB">
        <w:rPr>
          <w:rFonts w:ascii="Consolas" w:eastAsia="Times New Roman" w:hAnsi="Consolas" w:cs="Times New Roman"/>
          <w:color w:val="728E00"/>
          <w:sz w:val="21"/>
          <w:szCs w:val="21"/>
          <w:lang w:eastAsia="ru-RU"/>
        </w:rPr>
        <w:t>include</w:t>
      </w:r>
      <w:proofErr w:type="spellEnd"/>
      <w:r w:rsidRPr="007730EB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7730EB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&lt;</w:t>
      </w:r>
      <w:proofErr w:type="spellStart"/>
      <w:r w:rsidRPr="007730EB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math.h</w:t>
      </w:r>
      <w:proofErr w:type="spellEnd"/>
      <w:r w:rsidRPr="007730EB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&gt;</w:t>
      </w:r>
      <w:r w:rsidR="0013594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 xml:space="preserve"> </w:t>
      </w:r>
      <w:r w:rsidR="00135941" w:rsidRPr="0013594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// для математических функций</w:t>
      </w:r>
    </w:p>
    <w:p w14:paraId="62F2D674" w14:textId="77777777" w:rsidR="007730EB" w:rsidRPr="0019282B" w:rsidRDefault="007730EB" w:rsidP="0019282B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</w:pPr>
      <w:r w:rsidRPr="007730EB">
        <w:rPr>
          <w:rFonts w:ascii="Consolas" w:eastAsia="Times New Roman" w:hAnsi="Consolas" w:cs="Times New Roman"/>
          <w:color w:val="728E00"/>
          <w:sz w:val="21"/>
          <w:szCs w:val="21"/>
          <w:lang w:eastAsia="ru-RU"/>
        </w:rPr>
        <w:t>#</w:t>
      </w:r>
      <w:proofErr w:type="spellStart"/>
      <w:r w:rsidRPr="007730EB">
        <w:rPr>
          <w:rFonts w:ascii="Consolas" w:eastAsia="Times New Roman" w:hAnsi="Consolas" w:cs="Times New Roman"/>
          <w:color w:val="728E00"/>
          <w:sz w:val="21"/>
          <w:szCs w:val="21"/>
          <w:lang w:eastAsia="ru-RU"/>
        </w:rPr>
        <w:t>define</w:t>
      </w:r>
      <w:proofErr w:type="spellEnd"/>
      <w:r w:rsidRPr="007730EB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7730EB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FNT_NANOFONT_HEIGHT</w:t>
      </w:r>
      <w:r w:rsidRPr="007730EB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7730EB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6</w:t>
      </w:r>
      <w:r w:rsidR="00135941" w:rsidRPr="0019282B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 xml:space="preserve"> // </w:t>
      </w:r>
      <w:r w:rsidR="0019282B" w:rsidRPr="0019282B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Оп</w:t>
      </w:r>
      <w:r w:rsidR="0019282B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 xml:space="preserve">ределяются константы </w:t>
      </w:r>
      <w:proofErr w:type="gramStart"/>
      <w:r w:rsidR="0019282B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для шрифт</w:t>
      </w:r>
      <w:proofErr w:type="gramEnd"/>
      <w:r w:rsidR="0019282B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 xml:space="preserve">, </w:t>
      </w:r>
      <w:r w:rsidR="0019282B" w:rsidRPr="0019282B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Высота символов</w:t>
      </w:r>
    </w:p>
    <w:p w14:paraId="191A115C" w14:textId="77777777" w:rsidR="007730EB" w:rsidRPr="007730EB" w:rsidRDefault="007730EB" w:rsidP="0019282B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7730EB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#define</w:t>
      </w:r>
      <w:r w:rsidRPr="007730E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7730EB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FNT_NANOFONT_SYMBOLS_COUNT</w:t>
      </w:r>
      <w:r w:rsidRPr="007730E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7730E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95</w:t>
      </w:r>
      <w:r w:rsid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 xml:space="preserve"> // </w:t>
      </w:r>
      <w:r w:rsidR="0019282B" w:rsidRPr="0019282B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Количество</w:t>
      </w:r>
      <w:r w:rsidR="0019282B"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 xml:space="preserve"> </w:t>
      </w:r>
      <w:r w:rsidR="0019282B" w:rsidRPr="0019282B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символов</w:t>
      </w:r>
    </w:p>
    <w:p w14:paraId="1818BB82" w14:textId="77777777" w:rsidR="007730EB" w:rsidRPr="00135941" w:rsidRDefault="007730EB" w:rsidP="0019282B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</w:pPr>
      <w:r w:rsidRPr="007730EB">
        <w:rPr>
          <w:rFonts w:ascii="Consolas" w:eastAsia="Times New Roman" w:hAnsi="Consolas" w:cs="Times New Roman"/>
          <w:color w:val="728E00"/>
          <w:sz w:val="21"/>
          <w:szCs w:val="21"/>
          <w:lang w:eastAsia="ru-RU"/>
        </w:rPr>
        <w:t>#</w:t>
      </w:r>
      <w:proofErr w:type="spellStart"/>
      <w:r w:rsidRPr="007730EB">
        <w:rPr>
          <w:rFonts w:ascii="Consolas" w:eastAsia="Times New Roman" w:hAnsi="Consolas" w:cs="Times New Roman"/>
          <w:color w:val="728E00"/>
          <w:sz w:val="21"/>
          <w:szCs w:val="21"/>
          <w:lang w:eastAsia="ru-RU"/>
        </w:rPr>
        <w:t>include</w:t>
      </w:r>
      <w:proofErr w:type="spellEnd"/>
      <w:r w:rsidRPr="007730EB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7730EB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&lt;</w:t>
      </w:r>
      <w:proofErr w:type="spellStart"/>
      <w:r w:rsidRPr="007730EB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VGAXUtils.h</w:t>
      </w:r>
      <w:proofErr w:type="spellEnd"/>
      <w:r w:rsidRPr="007730EB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&gt;</w:t>
      </w:r>
      <w:r w:rsidR="00135941" w:rsidRPr="0013594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 xml:space="preserve"> // библиотека для работы с VGA выводом</w:t>
      </w:r>
    </w:p>
    <w:p w14:paraId="07DE2FD7" w14:textId="77777777" w:rsidR="007730EB" w:rsidRPr="0019282B" w:rsidRDefault="007730EB" w:rsidP="0019282B">
      <w:pPr>
        <w:shd w:val="clear" w:color="auto" w:fill="FFFFFF"/>
        <w:spacing w:after="0" w:line="285" w:lineRule="atLeast"/>
        <w:ind w:left="70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</w:p>
    <w:p w14:paraId="71DDF4C3" w14:textId="77777777" w:rsidR="007730EB" w:rsidRPr="007730EB" w:rsidRDefault="007730EB" w:rsidP="0019282B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7730EB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VGAX </w:t>
      </w:r>
      <w:proofErr w:type="spellStart"/>
      <w:r w:rsidRPr="007730EB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vga</w:t>
      </w:r>
      <w:proofErr w:type="spellEnd"/>
      <w:r w:rsidRPr="007730EB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</w:p>
    <w:p w14:paraId="6B03DCBD" w14:textId="77777777" w:rsidR="007730EB" w:rsidRPr="007730EB" w:rsidRDefault="007730EB" w:rsidP="0019282B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proofErr w:type="spellStart"/>
      <w:r w:rsidRPr="007730EB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VGAXUtils</w:t>
      </w:r>
      <w:proofErr w:type="spellEnd"/>
      <w:r w:rsidRPr="007730EB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r w:rsidRPr="007730EB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vgaU</w:t>
      </w:r>
      <w:proofErr w:type="spellEnd"/>
      <w:r w:rsidRPr="007730EB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</w:p>
    <w:p w14:paraId="0E384143" w14:textId="77777777" w:rsidR="007730EB" w:rsidRDefault="007730EB" w:rsidP="007730EB"/>
    <w:p w14:paraId="1F2C71E5" w14:textId="77777777" w:rsidR="0019282B" w:rsidRDefault="0019282B" w:rsidP="00B863D1">
      <w:pPr>
        <w:pStyle w:val="a9"/>
        <w:numPr>
          <w:ilvl w:val="0"/>
          <w:numId w:val="6"/>
        </w:numPr>
      </w:pPr>
      <w:r w:rsidRPr="0019282B">
        <w:t>Определение шрифта</w:t>
      </w:r>
    </w:p>
    <w:p w14:paraId="071A2DC5" w14:textId="77777777" w:rsidR="0019282B" w:rsidRPr="0019282B" w:rsidRDefault="0019282B" w:rsidP="0019282B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spellStart"/>
      <w:proofErr w:type="gram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proofErr w:type="gram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unsigned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19282B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fnt_nanofont_data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[FNT_NANOFONT_SYMBOLS_COUNT][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+FNT_NANOFONT_HEIGHT] PROGMEM=</w:t>
      </w:r>
      <w:r w:rsidRPr="0019282B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</w:p>
    <w:p w14:paraId="125A8E4D" w14:textId="77777777" w:rsidR="0019282B" w:rsidRPr="0019282B" w:rsidRDefault="0019282B" w:rsidP="0019282B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19282B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proofErr w:type="gram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128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128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128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128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19282B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,</w:t>
      </w:r>
      <w:r w:rsidRPr="0019282B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//glyph '!' code=0</w:t>
      </w:r>
    </w:p>
    <w:p w14:paraId="3711C823" w14:textId="77777777" w:rsidR="0019282B" w:rsidRPr="0019282B" w:rsidRDefault="0019282B" w:rsidP="0019282B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19282B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3</w:t>
      </w:r>
      <w:proofErr w:type="gram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160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160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19282B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,</w:t>
      </w:r>
      <w:r w:rsidRPr="0019282B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//glyph '"' code=1</w:t>
      </w:r>
    </w:p>
    <w:p w14:paraId="4037A7FA" w14:textId="77777777" w:rsidR="0019282B" w:rsidRDefault="0019282B" w:rsidP="0019282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firstLine="0"/>
        <w:jc w:val="left"/>
        <w:rPr>
          <w:rFonts w:asciiTheme="minorHAnsi" w:eastAsia="Times New Roman" w:hAnsiTheme="minorHAnsi" w:cs="Courier New"/>
          <w:i/>
          <w:iCs/>
          <w:color w:val="A0A1A7"/>
          <w:sz w:val="19"/>
          <w:szCs w:val="19"/>
          <w:lang w:eastAsia="ru-RU"/>
        </w:rPr>
      </w:pPr>
      <w:r>
        <w:rPr>
          <w:rFonts w:ascii="var(--ds-font-family-code)" w:eastAsia="Times New Roman" w:hAnsi="var(--ds-font-family-code)" w:cs="Courier New"/>
          <w:i/>
          <w:iCs/>
          <w:color w:val="A0A1A7"/>
          <w:sz w:val="19"/>
          <w:szCs w:val="19"/>
          <w:lang w:val="en-US" w:eastAsia="ru-RU"/>
        </w:rPr>
        <w:t xml:space="preserve">            </w:t>
      </w:r>
      <w:r w:rsidRPr="0019282B">
        <w:rPr>
          <w:rFonts w:ascii="var(--ds-font-family-code)" w:eastAsia="Times New Roman" w:hAnsi="var(--ds-font-family-code)" w:cs="Courier New"/>
          <w:i/>
          <w:iCs/>
          <w:color w:val="A0A1A7"/>
          <w:sz w:val="19"/>
          <w:szCs w:val="19"/>
          <w:lang w:eastAsia="ru-RU"/>
        </w:rPr>
        <w:t xml:space="preserve">// ... </w:t>
      </w:r>
      <w:r w:rsidRPr="0019282B">
        <w:rPr>
          <w:rFonts w:ascii="Cambria" w:eastAsia="Times New Roman" w:hAnsi="Cambria" w:cs="Cambria"/>
          <w:i/>
          <w:iCs/>
          <w:color w:val="A0A1A7"/>
          <w:sz w:val="19"/>
          <w:szCs w:val="19"/>
          <w:lang w:eastAsia="ru-RU"/>
        </w:rPr>
        <w:t>другие</w:t>
      </w:r>
      <w:r w:rsidRPr="0019282B">
        <w:rPr>
          <w:rFonts w:ascii="var(--ds-font-family-code)" w:eastAsia="Times New Roman" w:hAnsi="var(--ds-font-family-code)" w:cs="Courier New"/>
          <w:i/>
          <w:iCs/>
          <w:color w:val="A0A1A7"/>
          <w:sz w:val="19"/>
          <w:szCs w:val="19"/>
          <w:lang w:eastAsia="ru-RU"/>
        </w:rPr>
        <w:t xml:space="preserve"> </w:t>
      </w:r>
      <w:r w:rsidRPr="0019282B">
        <w:rPr>
          <w:rFonts w:ascii="Cambria" w:eastAsia="Times New Roman" w:hAnsi="Cambria" w:cs="Cambria"/>
          <w:i/>
          <w:iCs/>
          <w:color w:val="A0A1A7"/>
          <w:sz w:val="19"/>
          <w:szCs w:val="19"/>
          <w:lang w:eastAsia="ru-RU"/>
        </w:rPr>
        <w:t>символы</w:t>
      </w:r>
      <w:r w:rsidRPr="0019282B">
        <w:rPr>
          <w:rFonts w:ascii="var(--ds-font-family-code)" w:eastAsia="Times New Roman" w:hAnsi="var(--ds-font-family-code)" w:cs="Courier New"/>
          <w:i/>
          <w:iCs/>
          <w:color w:val="A0A1A7"/>
          <w:sz w:val="19"/>
          <w:szCs w:val="19"/>
          <w:lang w:eastAsia="ru-RU"/>
        </w:rPr>
        <w:t xml:space="preserve"> ...</w:t>
      </w:r>
    </w:p>
    <w:p w14:paraId="323403AE" w14:textId="77777777" w:rsidR="0019282B" w:rsidRPr="0019282B" w:rsidRDefault="0019282B" w:rsidP="0019282B">
      <w:pPr>
        <w:pStyle w:val="HTML"/>
        <w:wordWrap w:val="0"/>
        <w:rPr>
          <w:rFonts w:ascii="var(--ds-font-family-code)" w:hAnsi="var(--ds-font-family-code)"/>
          <w:color w:val="494949"/>
          <w:sz w:val="19"/>
          <w:szCs w:val="19"/>
        </w:rPr>
      </w:pPr>
      <w:r w:rsidRPr="0019282B">
        <w:rPr>
          <w:rStyle w:val="token"/>
          <w:rFonts w:ascii="var(--ds-font-family-code)" w:hAnsi="var(--ds-font-family-code)"/>
          <w:color w:val="383A42"/>
          <w:sz w:val="19"/>
          <w:szCs w:val="19"/>
        </w:rPr>
        <w:t xml:space="preserve">           };</w:t>
      </w:r>
    </w:p>
    <w:p w14:paraId="107DE63B" w14:textId="77777777" w:rsidR="0019282B" w:rsidRPr="0019282B" w:rsidRDefault="0019282B" w:rsidP="0019282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firstLine="0"/>
        <w:jc w:val="left"/>
        <w:rPr>
          <w:rFonts w:asciiTheme="minorHAnsi" w:eastAsia="Times New Roman" w:hAnsiTheme="minorHAnsi" w:cs="Courier New"/>
          <w:color w:val="494949"/>
          <w:sz w:val="19"/>
          <w:szCs w:val="19"/>
          <w:lang w:eastAsia="ru-RU"/>
        </w:rPr>
      </w:pPr>
    </w:p>
    <w:p w14:paraId="48F62BDE" w14:textId="77777777" w:rsidR="0019282B" w:rsidRDefault="0019282B" w:rsidP="0019282B">
      <w:r w:rsidRPr="0019282B">
        <w:t>Шрифт определен в виде массива данных, где каждый символ представлен битовой картой. Особенность - символ '#' заменен на полный прямоугольник для тестирования.</w:t>
      </w:r>
    </w:p>
    <w:p w14:paraId="26FDB399" w14:textId="77777777" w:rsidR="0019282B" w:rsidRDefault="0019282B" w:rsidP="00B863D1">
      <w:pPr>
        <w:pStyle w:val="a9"/>
        <w:numPr>
          <w:ilvl w:val="0"/>
          <w:numId w:val="6"/>
        </w:numPr>
      </w:pPr>
      <w:r>
        <w:t>Текстовые строки</w:t>
      </w:r>
    </w:p>
    <w:p w14:paraId="6DDFC727" w14:textId="77777777" w:rsidR="0019282B" w:rsidRPr="0019282B" w:rsidRDefault="0019282B" w:rsidP="0019282B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str0[] PROGMEM=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"0"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3CE80374" w14:textId="77777777" w:rsidR="0019282B" w:rsidRPr="0019282B" w:rsidRDefault="0019282B" w:rsidP="0019282B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str1[] PROGMEM=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"1"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2BD93C5A" w14:textId="77777777" w:rsidR="0019282B" w:rsidRPr="0019282B" w:rsidRDefault="0019282B" w:rsidP="0019282B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str2[] PROGMEM=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"2"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47ED1FE9" w14:textId="77777777" w:rsidR="0019282B" w:rsidRPr="0019282B" w:rsidRDefault="0019282B" w:rsidP="0019282B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str3[] PROGMEM=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"3"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6EEE17F7" w14:textId="77777777" w:rsidR="0019282B" w:rsidRPr="0019282B" w:rsidRDefault="0019282B" w:rsidP="0019282B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str4[] PROGMEM=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"4"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3F1A5544" w14:textId="77777777" w:rsidR="0019282B" w:rsidRPr="0019282B" w:rsidRDefault="0019282B" w:rsidP="0019282B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str5[] PROGMEM=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"5"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7045F954" w14:textId="77777777" w:rsidR="0019282B" w:rsidRPr="0019282B" w:rsidRDefault="0019282B" w:rsidP="0019282B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str6[] PROGMEM=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"6"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477AED5F" w14:textId="77777777" w:rsidR="0019282B" w:rsidRPr="0019282B" w:rsidRDefault="0019282B" w:rsidP="0019282B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str7[] PROGMEM=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"7"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51F1380B" w14:textId="77777777" w:rsidR="0019282B" w:rsidRPr="0019282B" w:rsidRDefault="0019282B" w:rsidP="0019282B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str8[] PROGMEM=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"8"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2DFFD25E" w14:textId="77777777" w:rsidR="0019282B" w:rsidRPr="0019282B" w:rsidRDefault="0019282B" w:rsidP="0019282B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str9[] PROGMEM=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"9"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4A3627DB" w14:textId="77777777" w:rsidR="0019282B" w:rsidRPr="0019282B" w:rsidRDefault="0019282B" w:rsidP="0019282B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str10[] PROGMEM=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"#"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1AA3CFE2" w14:textId="77777777" w:rsidR="0019282B" w:rsidRPr="0019282B" w:rsidRDefault="0019282B" w:rsidP="0019282B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str11[] PROGMEM=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"Arduino VGA Tetris"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196AC3FB" w14:textId="77777777" w:rsidR="0019282B" w:rsidRPr="0019282B" w:rsidRDefault="0019282B" w:rsidP="0019282B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str13[] PROGMEM=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"Game"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2FED3479" w14:textId="77777777" w:rsidR="0019282B" w:rsidRPr="0019282B" w:rsidRDefault="0019282B" w:rsidP="0019282B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19282B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str14[] PROGMEM=</w:t>
      </w:r>
      <w:r w:rsidRPr="0019282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"Over!"</w:t>
      </w:r>
      <w:r w:rsidRPr="0019282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3A02D9F4" w14:textId="77777777" w:rsidR="0019282B" w:rsidRPr="0019282B" w:rsidRDefault="0019282B" w:rsidP="0019282B">
      <w:r>
        <w:t>Т</w:t>
      </w:r>
      <w:r w:rsidRPr="0019282B">
        <w:t>екстовые строки хранятся в памяти программ (PROGMEM) для экономии оперативной памяти.</w:t>
      </w:r>
      <w:r>
        <w:t xml:space="preserve"> </w:t>
      </w:r>
      <w:r w:rsidRPr="0019282B">
        <w:t xml:space="preserve">PROGMEM (от </w:t>
      </w:r>
      <w:proofErr w:type="spellStart"/>
      <w:r w:rsidRPr="0019282B">
        <w:t>Program</w:t>
      </w:r>
      <w:proofErr w:type="spellEnd"/>
      <w:r w:rsidRPr="0019282B">
        <w:t xml:space="preserve"> </w:t>
      </w:r>
      <w:proofErr w:type="spellStart"/>
      <w:r w:rsidRPr="0019282B">
        <w:t>Memory</w:t>
      </w:r>
      <w:proofErr w:type="spellEnd"/>
      <w:r w:rsidRPr="0019282B">
        <w:t xml:space="preserve">) — это ключевое слово в </w:t>
      </w:r>
      <w:proofErr w:type="spellStart"/>
      <w:r w:rsidRPr="0019282B">
        <w:lastRenderedPageBreak/>
        <w:t>Arduino</w:t>
      </w:r>
      <w:proofErr w:type="spellEnd"/>
      <w:r w:rsidRPr="0019282B">
        <w:t xml:space="preserve">, которое указывает компилятору размещать данные не в оперативной памяти (RAM), а во </w:t>
      </w:r>
      <w:proofErr w:type="spellStart"/>
      <w:r w:rsidRPr="0019282B">
        <w:t>флеш</w:t>
      </w:r>
      <w:proofErr w:type="spellEnd"/>
      <w:r w:rsidRPr="0019282B">
        <w:t>-памяти (</w:t>
      </w:r>
      <w:proofErr w:type="spellStart"/>
      <w:r w:rsidRPr="0019282B">
        <w:t>Flash</w:t>
      </w:r>
      <w:proofErr w:type="spellEnd"/>
      <w:r w:rsidRPr="0019282B">
        <w:t>) микроконтроллера.</w:t>
      </w:r>
    </w:p>
    <w:p w14:paraId="1A7030DF" w14:textId="77777777" w:rsidR="004C294A" w:rsidRDefault="004C294A" w:rsidP="00B863D1">
      <w:pPr>
        <w:pStyle w:val="a9"/>
        <w:numPr>
          <w:ilvl w:val="0"/>
          <w:numId w:val="6"/>
        </w:numPr>
      </w:pPr>
      <w:r>
        <w:t xml:space="preserve">Функция </w:t>
      </w:r>
      <w:proofErr w:type="spellStart"/>
      <w:proofErr w:type="gramStart"/>
      <w:r>
        <w:t>setup</w:t>
      </w:r>
      <w:proofErr w:type="spellEnd"/>
      <w:r>
        <w:t>(</w:t>
      </w:r>
      <w:proofErr w:type="gramEnd"/>
      <w:r>
        <w:t>)</w:t>
      </w:r>
    </w:p>
    <w:p w14:paraId="5D0F9C93" w14:textId="77777777" w:rsidR="004C294A" w:rsidRPr="004C294A" w:rsidRDefault="004C294A" w:rsidP="004C294A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proofErr w:type="spellStart"/>
      <w:r w:rsidRPr="004C294A">
        <w:rPr>
          <w:rFonts w:ascii="Consolas" w:eastAsia="Times New Roman" w:hAnsi="Consolas" w:cs="Times New Roman"/>
          <w:color w:val="00979D"/>
          <w:sz w:val="21"/>
          <w:szCs w:val="21"/>
          <w:lang w:eastAsia="ru-RU"/>
        </w:rPr>
        <w:t>void</w:t>
      </w:r>
      <w:proofErr w:type="spellEnd"/>
      <w:r w:rsidRPr="004C294A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proofErr w:type="gramStart"/>
      <w:r w:rsidRPr="004C294A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setup</w:t>
      </w:r>
      <w:proofErr w:type="spellEnd"/>
      <w:r w:rsidRPr="004C294A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gramEnd"/>
      <w:r w:rsidRPr="004C294A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4C294A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4C294A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{</w:t>
      </w:r>
    </w:p>
    <w:p w14:paraId="3AF68AC5" w14:textId="77777777" w:rsidR="004C294A" w:rsidRPr="004C294A" w:rsidRDefault="004C294A" w:rsidP="004C294A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4C294A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</w:t>
      </w:r>
      <w:proofErr w:type="spellStart"/>
      <w:proofErr w:type="gramStart"/>
      <w:r w:rsidRPr="004C294A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vga</w:t>
      </w:r>
      <w:r w:rsidRPr="004C294A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.</w:t>
      </w:r>
      <w:r w:rsidRPr="004C294A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begin</w:t>
      </w:r>
      <w:proofErr w:type="spellEnd"/>
      <w:proofErr w:type="gramEnd"/>
      <w:r w:rsidRPr="004C294A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()</w:t>
      </w:r>
      <w:r w:rsidRPr="004C294A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</w:p>
    <w:p w14:paraId="1F367977" w14:textId="77777777" w:rsidR="004C294A" w:rsidRPr="004C294A" w:rsidRDefault="004C294A" w:rsidP="004C294A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4C294A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</w:t>
      </w:r>
      <w:proofErr w:type="spellStart"/>
      <w:r w:rsidRPr="004C294A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randomSeed</w:t>
      </w:r>
      <w:proofErr w:type="spellEnd"/>
      <w:r w:rsidRPr="004C294A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spellStart"/>
      <w:proofErr w:type="gramStart"/>
      <w:r w:rsidRPr="004C294A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analogRead</w:t>
      </w:r>
      <w:proofErr w:type="spellEnd"/>
      <w:r w:rsidRPr="004C294A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gramEnd"/>
      <w:r w:rsidRPr="004C294A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5</w:t>
      </w:r>
      <w:r w:rsidRPr="004C294A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))</w:t>
      </w:r>
      <w:r w:rsidRPr="004C294A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; </w:t>
      </w:r>
    </w:p>
    <w:p w14:paraId="07DE922A" w14:textId="77777777" w:rsidR="004C294A" w:rsidRDefault="004C294A" w:rsidP="004C294A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</w:pPr>
      <w:r w:rsidRPr="004C294A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</w:p>
    <w:p w14:paraId="009A1720" w14:textId="77777777" w:rsidR="004C294A" w:rsidRDefault="004C294A" w:rsidP="004C294A">
      <w:pPr>
        <w:rPr>
          <w:sz w:val="24"/>
        </w:rPr>
      </w:pPr>
      <w:r>
        <w:t>Инициализация:</w:t>
      </w:r>
    </w:p>
    <w:p w14:paraId="3275CD24" w14:textId="77777777" w:rsidR="004C294A" w:rsidRDefault="004C294A" w:rsidP="00B863D1">
      <w:pPr>
        <w:pStyle w:val="a9"/>
        <w:numPr>
          <w:ilvl w:val="0"/>
          <w:numId w:val="7"/>
        </w:numPr>
      </w:pPr>
      <w:r>
        <w:t>Запуск VGA</w:t>
      </w:r>
    </w:p>
    <w:p w14:paraId="6C4B9F7D" w14:textId="77777777" w:rsidR="004C294A" w:rsidRDefault="004C294A" w:rsidP="00B863D1">
      <w:pPr>
        <w:pStyle w:val="a9"/>
        <w:numPr>
          <w:ilvl w:val="0"/>
          <w:numId w:val="7"/>
        </w:numPr>
      </w:pPr>
      <w:r>
        <w:t>Инициализация генератора случайных чисел</w:t>
      </w:r>
    </w:p>
    <w:p w14:paraId="2C3279B5" w14:textId="77777777" w:rsidR="004C294A" w:rsidRDefault="004C294A" w:rsidP="00B863D1">
      <w:pPr>
        <w:pStyle w:val="a9"/>
        <w:numPr>
          <w:ilvl w:val="0"/>
          <w:numId w:val="6"/>
        </w:numPr>
      </w:pPr>
      <w:r>
        <w:t>Глобальные переменные</w:t>
      </w:r>
    </w:p>
    <w:p w14:paraId="2773D738" w14:textId="77777777" w:rsidR="004C294A" w:rsidRPr="004C294A" w:rsidRDefault="004C294A" w:rsidP="004C294A">
      <w:pPr>
        <w:rPr>
          <w:lang w:eastAsia="ru-RU"/>
        </w:rPr>
      </w:pPr>
      <w:r w:rsidRPr="004C294A">
        <w:rPr>
          <w:lang w:eastAsia="ru-RU"/>
        </w:rPr>
        <w:t>Определены многочисленные переменные для управления игрой:</w:t>
      </w:r>
    </w:p>
    <w:p w14:paraId="2214373E" w14:textId="77777777" w:rsidR="004C294A" w:rsidRPr="00BE05D8" w:rsidRDefault="004C294A" w:rsidP="00B863D1">
      <w:pPr>
        <w:pStyle w:val="a9"/>
        <w:numPr>
          <w:ilvl w:val="0"/>
          <w:numId w:val="8"/>
        </w:numPr>
        <w:rPr>
          <w:rFonts w:cs="Times New Roman"/>
          <w:szCs w:val="28"/>
          <w:lang w:eastAsia="ru-RU"/>
        </w:rPr>
      </w:pPr>
      <w:r w:rsidRPr="00BE05D8">
        <w:rPr>
          <w:rFonts w:cs="Times New Roman"/>
          <w:szCs w:val="28"/>
          <w:lang w:eastAsia="ru-RU"/>
        </w:rPr>
        <w:t>Состояния кнопок (</w:t>
      </w:r>
      <w:proofErr w:type="spellStart"/>
      <w:r w:rsidRPr="00BE05D8">
        <w:rPr>
          <w:rFonts w:cs="Times New Roman"/>
          <w:szCs w:val="28"/>
          <w:lang w:eastAsia="ru-RU"/>
        </w:rPr>
        <w:t>button</w:t>
      </w:r>
      <w:proofErr w:type="spellEnd"/>
      <w:r w:rsidRPr="00BE05D8">
        <w:rPr>
          <w:rFonts w:cs="Times New Roman"/>
          <w:szCs w:val="28"/>
          <w:lang w:eastAsia="ru-RU"/>
        </w:rPr>
        <w:t>, button_1 и т.д.)</w:t>
      </w:r>
    </w:p>
    <w:p w14:paraId="7C980C54" w14:textId="77777777" w:rsidR="004C294A" w:rsidRPr="00BE05D8" w:rsidRDefault="004C294A" w:rsidP="00B863D1">
      <w:pPr>
        <w:pStyle w:val="a9"/>
        <w:numPr>
          <w:ilvl w:val="0"/>
          <w:numId w:val="8"/>
        </w:numPr>
        <w:rPr>
          <w:rFonts w:cs="Times New Roman"/>
          <w:szCs w:val="28"/>
          <w:lang w:eastAsia="ru-RU"/>
        </w:rPr>
      </w:pPr>
      <w:r w:rsidRPr="00BE05D8">
        <w:rPr>
          <w:rFonts w:cs="Times New Roman"/>
          <w:szCs w:val="28"/>
          <w:lang w:eastAsia="ru-RU"/>
        </w:rPr>
        <w:t>Массивы для хранения текущего, следующего и временных блоков</w:t>
      </w:r>
    </w:p>
    <w:p w14:paraId="701DE54E" w14:textId="77777777" w:rsidR="004C294A" w:rsidRPr="00BE05D8" w:rsidRDefault="004C294A" w:rsidP="00B863D1">
      <w:pPr>
        <w:pStyle w:val="a9"/>
        <w:numPr>
          <w:ilvl w:val="0"/>
          <w:numId w:val="8"/>
        </w:numPr>
        <w:rPr>
          <w:rFonts w:cs="Times New Roman"/>
          <w:szCs w:val="28"/>
          <w:lang w:eastAsia="ru-RU"/>
        </w:rPr>
      </w:pPr>
      <w:r w:rsidRPr="00BE05D8">
        <w:rPr>
          <w:rFonts w:cs="Times New Roman"/>
          <w:szCs w:val="28"/>
          <w:lang w:eastAsia="ru-RU"/>
        </w:rPr>
        <w:t>Координаты и параметры игры (x, y, </w:t>
      </w:r>
      <w:proofErr w:type="spellStart"/>
      <w:r w:rsidRPr="00BE05D8">
        <w:rPr>
          <w:rFonts w:cs="Times New Roman"/>
          <w:szCs w:val="28"/>
          <w:lang w:eastAsia="ru-RU"/>
        </w:rPr>
        <w:t>score</w:t>
      </w:r>
      <w:proofErr w:type="spellEnd"/>
      <w:r w:rsidRPr="00BE05D8">
        <w:rPr>
          <w:rFonts w:cs="Times New Roman"/>
          <w:szCs w:val="28"/>
          <w:lang w:eastAsia="ru-RU"/>
        </w:rPr>
        <w:t> и т.д.)</w:t>
      </w:r>
    </w:p>
    <w:p w14:paraId="45F2C5AA" w14:textId="77777777" w:rsidR="004C294A" w:rsidRPr="00BE05D8" w:rsidRDefault="004C294A" w:rsidP="00B863D1">
      <w:pPr>
        <w:pStyle w:val="a9"/>
        <w:numPr>
          <w:ilvl w:val="0"/>
          <w:numId w:val="8"/>
        </w:numPr>
        <w:rPr>
          <w:rFonts w:cs="Times New Roman"/>
          <w:szCs w:val="28"/>
          <w:lang w:eastAsia="ru-RU"/>
        </w:rPr>
      </w:pPr>
      <w:r w:rsidRPr="00BE05D8">
        <w:rPr>
          <w:rFonts w:cs="Times New Roman"/>
          <w:szCs w:val="28"/>
          <w:lang w:eastAsia="ru-RU"/>
        </w:rPr>
        <w:t>Скорость игры (</w:t>
      </w:r>
      <w:proofErr w:type="spellStart"/>
      <w:r w:rsidRPr="00BE05D8">
        <w:rPr>
          <w:rFonts w:cs="Times New Roman"/>
          <w:szCs w:val="28"/>
          <w:lang w:eastAsia="ru-RU"/>
        </w:rPr>
        <w:t>fast</w:t>
      </w:r>
      <w:proofErr w:type="spellEnd"/>
      <w:r w:rsidRPr="00BE05D8">
        <w:rPr>
          <w:rFonts w:cs="Times New Roman"/>
          <w:szCs w:val="28"/>
          <w:lang w:eastAsia="ru-RU"/>
        </w:rPr>
        <w:t>)</w:t>
      </w:r>
    </w:p>
    <w:p w14:paraId="0D95ECFE" w14:textId="77777777" w:rsidR="004C294A" w:rsidRPr="00BE05D8" w:rsidRDefault="004C294A" w:rsidP="00B863D1">
      <w:pPr>
        <w:pStyle w:val="a9"/>
        <w:numPr>
          <w:ilvl w:val="0"/>
          <w:numId w:val="8"/>
        </w:numPr>
        <w:rPr>
          <w:rFonts w:cs="Times New Roman"/>
          <w:szCs w:val="28"/>
          <w:lang w:eastAsia="ru-RU"/>
        </w:rPr>
      </w:pPr>
      <w:r w:rsidRPr="00BE05D8">
        <w:rPr>
          <w:rFonts w:cs="Times New Roman"/>
          <w:szCs w:val="28"/>
          <w:lang w:eastAsia="ru-RU"/>
        </w:rPr>
        <w:t>Таймер (</w:t>
      </w:r>
      <w:proofErr w:type="spellStart"/>
      <w:r w:rsidRPr="00BE05D8">
        <w:rPr>
          <w:rFonts w:cs="Times New Roman"/>
          <w:szCs w:val="28"/>
          <w:lang w:eastAsia="ru-RU"/>
        </w:rPr>
        <w:t>time</w:t>
      </w:r>
      <w:proofErr w:type="spellEnd"/>
      <w:r w:rsidRPr="00BE05D8">
        <w:rPr>
          <w:rFonts w:cs="Times New Roman"/>
          <w:szCs w:val="28"/>
          <w:lang w:eastAsia="ru-RU"/>
        </w:rPr>
        <w:t>)</w:t>
      </w:r>
    </w:p>
    <w:p w14:paraId="4BB184C5" w14:textId="77777777" w:rsidR="004C294A" w:rsidRDefault="004C294A" w:rsidP="00B863D1">
      <w:pPr>
        <w:pStyle w:val="a9"/>
        <w:numPr>
          <w:ilvl w:val="0"/>
          <w:numId w:val="6"/>
        </w:numPr>
      </w:pPr>
      <w:r>
        <w:t>Основные функции игры</w:t>
      </w:r>
    </w:p>
    <w:p w14:paraId="743F51C1" w14:textId="77777777" w:rsidR="00A3287E" w:rsidRDefault="00A3287E" w:rsidP="00B863D1">
      <w:pPr>
        <w:pStyle w:val="a9"/>
        <w:numPr>
          <w:ilvl w:val="1"/>
          <w:numId w:val="6"/>
        </w:numPr>
      </w:pPr>
      <w:r>
        <w:t>Обработка ввода</w:t>
      </w:r>
    </w:p>
    <w:p w14:paraId="3C30514C" w14:textId="77777777" w:rsidR="00A3287E" w:rsidRPr="00E00A4B" w:rsidRDefault="00A3287E" w:rsidP="00A3287E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A3287E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void</w:t>
      </w:r>
      <w:proofErr w:type="gramEnd"/>
      <w:r w:rsidRPr="00A3287E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A3287E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processInputs</w:t>
      </w:r>
      <w:proofErr w:type="spellEnd"/>
      <w:r w:rsidRPr="00A3287E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()</w:t>
      </w:r>
      <w:r w:rsidRPr="00A3287E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A3287E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  <w:r w:rsidRPr="00A3287E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</w:p>
    <w:p w14:paraId="24ABB7F0" w14:textId="77777777" w:rsidR="00A3287E" w:rsidRPr="00A3287E" w:rsidRDefault="00A3287E" w:rsidP="00A3287E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A3287E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gramStart"/>
      <w:r w:rsidRPr="00A3287E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r w:rsidRPr="00A3287E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A3287E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button_1 == </w:t>
      </w:r>
      <w:r w:rsidRPr="00A3287E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A3287E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A3287E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A3287E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</w:p>
    <w:p w14:paraId="6ABC382B" w14:textId="77777777" w:rsidR="00A3287E" w:rsidRPr="00A3287E" w:rsidRDefault="00A3287E" w:rsidP="00A3287E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A3287E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button_2 = </w:t>
      </w:r>
      <w:proofErr w:type="spellStart"/>
      <w:proofErr w:type="gramStart"/>
      <w:r w:rsidRPr="00A3287E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digitalRead</w:t>
      </w:r>
      <w:proofErr w:type="spellEnd"/>
      <w:r w:rsidRPr="00A3287E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A3287E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11</w:t>
      </w:r>
      <w:r w:rsidRPr="00A3287E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A3287E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51C3BC7C" w14:textId="77777777" w:rsidR="00A3287E" w:rsidRPr="00A3287E" w:rsidRDefault="00A3287E" w:rsidP="00A3287E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A3287E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button_3 = </w:t>
      </w:r>
      <w:proofErr w:type="spellStart"/>
      <w:proofErr w:type="gramStart"/>
      <w:r w:rsidRPr="00A3287E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digitalRead</w:t>
      </w:r>
      <w:proofErr w:type="spellEnd"/>
      <w:r w:rsidRPr="00A3287E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A3287E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12</w:t>
      </w:r>
      <w:r w:rsidRPr="00A3287E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A3287E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5D22CC58" w14:textId="77777777" w:rsidR="00A3287E" w:rsidRPr="00A3287E" w:rsidRDefault="00A3287E" w:rsidP="00A3287E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A3287E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button_4 = </w:t>
      </w:r>
      <w:proofErr w:type="spellStart"/>
      <w:proofErr w:type="gramStart"/>
      <w:r w:rsidRPr="00A3287E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digitalRead</w:t>
      </w:r>
      <w:proofErr w:type="spellEnd"/>
      <w:r w:rsidRPr="00A3287E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A3287E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13</w:t>
      </w:r>
      <w:r w:rsidRPr="00A3287E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A3287E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1B062A02" w14:textId="77777777" w:rsidR="00A3287E" w:rsidRPr="00A3287E" w:rsidRDefault="00A3287E" w:rsidP="00A3287E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A3287E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button_1 = </w:t>
      </w:r>
      <w:r w:rsidRPr="00A3287E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A3287E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568640A1" w14:textId="77777777" w:rsidR="00A3287E" w:rsidRPr="00E00A4B" w:rsidRDefault="00A3287E" w:rsidP="00A3287E">
      <w:pPr>
        <w:pStyle w:val="a9"/>
        <w:shd w:val="clear" w:color="auto" w:fill="FFFFFF"/>
        <w:spacing w:after="0" w:line="285" w:lineRule="atLeast"/>
        <w:ind w:left="1069" w:firstLine="347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A3287E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   </w:t>
      </w:r>
      <w:proofErr w:type="spellStart"/>
      <w:proofErr w:type="gramStart"/>
      <w:r w:rsidRPr="00A3287E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</w:t>
      </w:r>
      <w:proofErr w:type="spellEnd"/>
      <w:r w:rsidRPr="00E00A4B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.</w:t>
      </w:r>
      <w:r w:rsidRPr="00A3287E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delay</w:t>
      </w:r>
      <w:r w:rsidRPr="00E00A4B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gramEnd"/>
      <w:r w:rsidRPr="00E00A4B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25</w:t>
      </w:r>
      <w:r w:rsidRPr="00E00A4B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E00A4B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</w:p>
    <w:p w14:paraId="776A3946" w14:textId="77777777" w:rsidR="00A3287E" w:rsidRPr="00E00A4B" w:rsidRDefault="00A3287E" w:rsidP="00A3287E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A3287E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00A4B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E00A4B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</w:p>
    <w:p w14:paraId="41243C00" w14:textId="77777777" w:rsidR="00A3287E" w:rsidRDefault="00A3287E" w:rsidP="00A3287E">
      <w:pPr>
        <w:pStyle w:val="HTML"/>
        <w:wordWrap w:val="0"/>
        <w:rPr>
          <w:rStyle w:val="token"/>
          <w:rFonts w:asciiTheme="minorHAnsi" w:hAnsiTheme="minorHAnsi"/>
          <w:i/>
          <w:iCs/>
          <w:color w:val="A0A1A7"/>
          <w:sz w:val="19"/>
          <w:szCs w:val="19"/>
        </w:rPr>
      </w:pPr>
      <w:r>
        <w:rPr>
          <w:rStyle w:val="token"/>
          <w:rFonts w:asciiTheme="minorHAnsi" w:hAnsiTheme="minorHAnsi"/>
          <w:i/>
          <w:iCs/>
          <w:color w:val="A0A1A7"/>
          <w:sz w:val="19"/>
          <w:szCs w:val="19"/>
        </w:rPr>
        <w:tab/>
      </w:r>
      <w:r>
        <w:rPr>
          <w:rStyle w:val="token"/>
          <w:rFonts w:ascii="var(--ds-font-family-code)" w:hAnsi="var(--ds-font-family-code)"/>
          <w:i/>
          <w:iCs/>
          <w:color w:val="A0A1A7"/>
          <w:sz w:val="19"/>
          <w:szCs w:val="19"/>
        </w:rPr>
        <w:t xml:space="preserve">// ... </w:t>
      </w:r>
      <w:r>
        <w:rPr>
          <w:rStyle w:val="token"/>
          <w:rFonts w:ascii="Cambria" w:hAnsi="Cambria" w:cs="Cambria"/>
          <w:i/>
          <w:iCs/>
          <w:color w:val="A0A1A7"/>
          <w:sz w:val="19"/>
          <w:szCs w:val="19"/>
        </w:rPr>
        <w:t>аналогично</w:t>
      </w:r>
      <w:r>
        <w:rPr>
          <w:rStyle w:val="token"/>
          <w:rFonts w:ascii="var(--ds-font-family-code)" w:hAnsi="var(--ds-font-family-code)"/>
          <w:i/>
          <w:iCs/>
          <w:color w:val="A0A1A7"/>
          <w:sz w:val="19"/>
          <w:szCs w:val="19"/>
        </w:rPr>
        <w:t xml:space="preserve"> </w:t>
      </w:r>
      <w:r>
        <w:rPr>
          <w:rStyle w:val="token"/>
          <w:rFonts w:ascii="Cambria" w:hAnsi="Cambria" w:cs="Cambria"/>
          <w:i/>
          <w:iCs/>
          <w:color w:val="A0A1A7"/>
          <w:sz w:val="19"/>
          <w:szCs w:val="19"/>
        </w:rPr>
        <w:t>для</w:t>
      </w:r>
      <w:r>
        <w:rPr>
          <w:rStyle w:val="token"/>
          <w:rFonts w:ascii="var(--ds-font-family-code)" w:hAnsi="var(--ds-font-family-code)"/>
          <w:i/>
          <w:iCs/>
          <w:color w:val="A0A1A7"/>
          <w:sz w:val="19"/>
          <w:szCs w:val="19"/>
        </w:rPr>
        <w:t xml:space="preserve"> </w:t>
      </w:r>
      <w:r>
        <w:rPr>
          <w:rStyle w:val="token"/>
          <w:rFonts w:ascii="Cambria" w:hAnsi="Cambria" w:cs="Cambria"/>
          <w:i/>
          <w:iCs/>
          <w:color w:val="A0A1A7"/>
          <w:sz w:val="19"/>
          <w:szCs w:val="19"/>
        </w:rPr>
        <w:t>других</w:t>
      </w:r>
      <w:r>
        <w:rPr>
          <w:rStyle w:val="token"/>
          <w:rFonts w:ascii="var(--ds-font-family-code)" w:hAnsi="var(--ds-font-family-code)"/>
          <w:i/>
          <w:iCs/>
          <w:color w:val="A0A1A7"/>
          <w:sz w:val="19"/>
          <w:szCs w:val="19"/>
        </w:rPr>
        <w:t xml:space="preserve"> </w:t>
      </w:r>
      <w:r>
        <w:rPr>
          <w:rStyle w:val="token"/>
          <w:rFonts w:ascii="Cambria" w:hAnsi="Cambria" w:cs="Cambria"/>
          <w:i/>
          <w:iCs/>
          <w:color w:val="A0A1A7"/>
          <w:sz w:val="19"/>
          <w:szCs w:val="19"/>
        </w:rPr>
        <w:t>кнопок</w:t>
      </w:r>
      <w:r>
        <w:rPr>
          <w:rStyle w:val="token"/>
          <w:rFonts w:ascii="var(--ds-font-family-code)" w:hAnsi="var(--ds-font-family-code)"/>
          <w:i/>
          <w:iCs/>
          <w:color w:val="A0A1A7"/>
          <w:sz w:val="19"/>
          <w:szCs w:val="19"/>
        </w:rPr>
        <w:t xml:space="preserve"> ...</w:t>
      </w:r>
    </w:p>
    <w:p w14:paraId="261E925C" w14:textId="77777777" w:rsidR="00352D94" w:rsidRPr="00352D94" w:rsidRDefault="00352D94" w:rsidP="00352D94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 </w:t>
      </w:r>
      <w:r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ab/>
      </w:r>
      <w:r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ab/>
      </w:r>
      <w:proofErr w:type="spellStart"/>
      <w:r w:rsidRPr="00352D94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button</w:t>
      </w:r>
      <w:proofErr w:type="spellEnd"/>
      <w:r w:rsidRPr="00352D94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= button_2 || button_4; </w:t>
      </w:r>
    </w:p>
    <w:p w14:paraId="7DE19C66" w14:textId="77777777" w:rsidR="00352D94" w:rsidRPr="00352D94" w:rsidRDefault="00352D94" w:rsidP="00A3287E">
      <w:pPr>
        <w:pStyle w:val="HTML"/>
        <w:wordWrap w:val="0"/>
        <w:rPr>
          <w:rStyle w:val="token"/>
          <w:rFonts w:asciiTheme="minorHAnsi" w:hAnsiTheme="minorHAnsi"/>
          <w:i/>
          <w:iCs/>
          <w:color w:val="A0A1A7"/>
          <w:sz w:val="19"/>
          <w:szCs w:val="19"/>
        </w:rPr>
      </w:pPr>
    </w:p>
    <w:p w14:paraId="5339F21C" w14:textId="77777777" w:rsidR="00A3287E" w:rsidRPr="00F51405" w:rsidRDefault="00A3287E" w:rsidP="00A3287E">
      <w:pPr>
        <w:pStyle w:val="HTML"/>
        <w:wordWrap w:val="0"/>
        <w:rPr>
          <w:rFonts w:asciiTheme="minorHAnsi" w:hAnsiTheme="minorHAnsi"/>
          <w:color w:val="494949"/>
          <w:sz w:val="19"/>
          <w:szCs w:val="19"/>
        </w:rPr>
      </w:pPr>
      <w:r w:rsidRPr="00E00A4B">
        <w:rPr>
          <w:rFonts w:ascii="Consolas" w:hAnsi="Consolas" w:cs="Times New Roman"/>
          <w:color w:val="434F54"/>
          <w:sz w:val="21"/>
          <w:szCs w:val="21"/>
        </w:rPr>
        <w:tab/>
      </w:r>
      <w:r w:rsidRPr="00F51405">
        <w:rPr>
          <w:rFonts w:ascii="Consolas" w:hAnsi="Consolas" w:cs="Times New Roman"/>
          <w:color w:val="434F54"/>
          <w:sz w:val="21"/>
          <w:szCs w:val="21"/>
        </w:rPr>
        <w:t>}</w:t>
      </w:r>
    </w:p>
    <w:p w14:paraId="7109FC27" w14:textId="77777777" w:rsidR="00A3287E" w:rsidRDefault="00257996" w:rsidP="00257996">
      <w:pPr>
        <w:rPr>
          <w:shd w:val="clear" w:color="auto" w:fill="FFFFFF"/>
        </w:rPr>
      </w:pPr>
      <w:r>
        <w:rPr>
          <w:shd w:val="clear" w:color="auto" w:fill="FFFFFF"/>
        </w:rPr>
        <w:t xml:space="preserve">Эта функция обрабатывает ввод с кнопок, используя механизм </w:t>
      </w:r>
      <w:proofErr w:type="spellStart"/>
      <w:r>
        <w:rPr>
          <w:shd w:val="clear" w:color="auto" w:fill="FFFFFF"/>
        </w:rPr>
        <w:t>антидребезга</w:t>
      </w:r>
      <w:proofErr w:type="spellEnd"/>
      <w:r>
        <w:rPr>
          <w:shd w:val="clear" w:color="auto" w:fill="FFFFFF"/>
        </w:rPr>
        <w:t xml:space="preserve">. </w:t>
      </w:r>
      <w:r w:rsidRPr="00257996">
        <w:rPr>
          <w:shd w:val="clear" w:color="auto" w:fill="FFFFFF"/>
        </w:rPr>
        <w:t>Функция использует каскадную проверку условий, чтобы обрабатыв</w:t>
      </w:r>
      <w:r>
        <w:rPr>
          <w:shd w:val="clear" w:color="auto" w:fill="FFFFFF"/>
        </w:rPr>
        <w:t>ать только одну кнопку за вызов:</w:t>
      </w:r>
    </w:p>
    <w:p w14:paraId="271B5829" w14:textId="77777777" w:rsidR="00257996" w:rsidRPr="00257996" w:rsidRDefault="00257996" w:rsidP="00B863D1">
      <w:pPr>
        <w:pStyle w:val="a9"/>
        <w:numPr>
          <w:ilvl w:val="0"/>
          <w:numId w:val="9"/>
        </w:numPr>
        <w:rPr>
          <w:lang w:eastAsia="ru-RU"/>
        </w:rPr>
      </w:pPr>
      <w:r w:rsidRPr="00257996">
        <w:rPr>
          <w:lang w:eastAsia="ru-RU"/>
        </w:rPr>
        <w:lastRenderedPageBreak/>
        <w:t>Если </w:t>
      </w:r>
      <w:r w:rsidRPr="00257996">
        <w:rPr>
          <w:rFonts w:cs="Times New Roman"/>
          <w:szCs w:val="21"/>
          <w:lang w:eastAsia="ru-RU"/>
        </w:rPr>
        <w:t>button_1</w:t>
      </w:r>
      <w:r w:rsidRPr="00257996">
        <w:rPr>
          <w:sz w:val="40"/>
          <w:lang w:eastAsia="ru-RU"/>
        </w:rPr>
        <w:t> </w:t>
      </w:r>
      <w:r w:rsidRPr="00257996">
        <w:rPr>
          <w:lang w:eastAsia="ru-RU"/>
        </w:rPr>
        <w:t>была нажата (значение 1):</w:t>
      </w:r>
    </w:p>
    <w:p w14:paraId="5F11D743" w14:textId="77777777" w:rsidR="00257996" w:rsidRPr="00257996" w:rsidRDefault="00257996" w:rsidP="00B863D1">
      <w:pPr>
        <w:pStyle w:val="a9"/>
        <w:numPr>
          <w:ilvl w:val="0"/>
          <w:numId w:val="10"/>
        </w:numPr>
        <w:rPr>
          <w:lang w:eastAsia="ru-RU"/>
        </w:rPr>
      </w:pPr>
      <w:r w:rsidRPr="00257996">
        <w:rPr>
          <w:lang w:eastAsia="ru-RU"/>
        </w:rPr>
        <w:t>Считываются состояния остальных кнопок (11-13)</w:t>
      </w:r>
    </w:p>
    <w:p w14:paraId="4A7C1249" w14:textId="77777777" w:rsidR="00257996" w:rsidRPr="00257996" w:rsidRDefault="00257996" w:rsidP="00B863D1">
      <w:pPr>
        <w:pStyle w:val="a9"/>
        <w:numPr>
          <w:ilvl w:val="0"/>
          <w:numId w:val="10"/>
        </w:numPr>
        <w:rPr>
          <w:lang w:eastAsia="ru-RU"/>
        </w:rPr>
      </w:pPr>
      <w:r w:rsidRPr="00257996">
        <w:rPr>
          <w:rFonts w:cs="Times New Roman"/>
          <w:szCs w:val="21"/>
          <w:lang w:eastAsia="ru-RU"/>
        </w:rPr>
        <w:t>button_1</w:t>
      </w:r>
      <w:r w:rsidRPr="00257996">
        <w:rPr>
          <w:sz w:val="40"/>
          <w:lang w:eastAsia="ru-RU"/>
        </w:rPr>
        <w:t> </w:t>
      </w:r>
      <w:r w:rsidRPr="00257996">
        <w:rPr>
          <w:lang w:eastAsia="ru-RU"/>
        </w:rPr>
        <w:t>сбрасывается в 0</w:t>
      </w:r>
    </w:p>
    <w:p w14:paraId="14D65868" w14:textId="77777777" w:rsidR="00257996" w:rsidRPr="00257996" w:rsidRDefault="00257996" w:rsidP="00B863D1">
      <w:pPr>
        <w:pStyle w:val="a9"/>
        <w:numPr>
          <w:ilvl w:val="0"/>
          <w:numId w:val="10"/>
        </w:numPr>
        <w:rPr>
          <w:lang w:eastAsia="ru-RU"/>
        </w:rPr>
      </w:pPr>
      <w:r w:rsidRPr="00257996">
        <w:rPr>
          <w:lang w:eastAsia="ru-RU"/>
        </w:rPr>
        <w:t xml:space="preserve">Добавляется задержка 25 </w:t>
      </w:r>
      <w:proofErr w:type="spellStart"/>
      <w:r w:rsidRPr="00257996">
        <w:rPr>
          <w:lang w:eastAsia="ru-RU"/>
        </w:rPr>
        <w:t>мс</w:t>
      </w:r>
      <w:proofErr w:type="spellEnd"/>
      <w:r w:rsidRPr="00257996">
        <w:rPr>
          <w:lang w:eastAsia="ru-RU"/>
        </w:rPr>
        <w:t xml:space="preserve"> для </w:t>
      </w:r>
      <w:proofErr w:type="spellStart"/>
      <w:r w:rsidRPr="00257996">
        <w:rPr>
          <w:lang w:eastAsia="ru-RU"/>
        </w:rPr>
        <w:t>антидребезга</w:t>
      </w:r>
      <w:proofErr w:type="spellEnd"/>
    </w:p>
    <w:p w14:paraId="7E0A581B" w14:textId="77777777" w:rsidR="00257996" w:rsidRPr="00257996" w:rsidRDefault="00257996" w:rsidP="00B863D1">
      <w:pPr>
        <w:pStyle w:val="a9"/>
        <w:numPr>
          <w:ilvl w:val="0"/>
          <w:numId w:val="10"/>
        </w:numPr>
        <w:rPr>
          <w:lang w:eastAsia="ru-RU"/>
        </w:rPr>
      </w:pPr>
      <w:r w:rsidRPr="00257996">
        <w:rPr>
          <w:lang w:eastAsia="ru-RU"/>
        </w:rPr>
        <w:t>Функция завершает работу (не проверяет другие кнопки)</w:t>
      </w:r>
    </w:p>
    <w:p w14:paraId="6DE30B34" w14:textId="77777777" w:rsidR="00257996" w:rsidRPr="00257996" w:rsidRDefault="00257996" w:rsidP="00B863D1">
      <w:pPr>
        <w:pStyle w:val="a9"/>
        <w:numPr>
          <w:ilvl w:val="0"/>
          <w:numId w:val="9"/>
        </w:numPr>
        <w:rPr>
          <w:lang w:eastAsia="ru-RU"/>
        </w:rPr>
      </w:pPr>
      <w:r w:rsidRPr="00257996">
        <w:rPr>
          <w:lang w:eastAsia="ru-RU"/>
        </w:rPr>
        <w:t>Если </w:t>
      </w:r>
      <w:r w:rsidRPr="00257996">
        <w:rPr>
          <w:rFonts w:cs="Times New Roman"/>
          <w:szCs w:val="21"/>
          <w:lang w:eastAsia="ru-RU"/>
        </w:rPr>
        <w:t>button_1</w:t>
      </w:r>
      <w:r w:rsidRPr="00257996">
        <w:rPr>
          <w:sz w:val="40"/>
          <w:lang w:eastAsia="ru-RU"/>
        </w:rPr>
        <w:t> </w:t>
      </w:r>
      <w:r w:rsidRPr="00257996">
        <w:rPr>
          <w:lang w:eastAsia="ru-RU"/>
        </w:rPr>
        <w:t>не нажата, проверяется </w:t>
      </w:r>
      <w:r w:rsidRPr="00257996">
        <w:rPr>
          <w:rFonts w:cs="Times New Roman"/>
          <w:szCs w:val="21"/>
          <w:lang w:eastAsia="ru-RU"/>
        </w:rPr>
        <w:t>button_2</w:t>
      </w:r>
      <w:r w:rsidRPr="00257996">
        <w:rPr>
          <w:sz w:val="40"/>
          <w:lang w:eastAsia="ru-RU"/>
        </w:rPr>
        <w:t> </w:t>
      </w:r>
      <w:r w:rsidRPr="00257996">
        <w:rPr>
          <w:lang w:eastAsia="ru-RU"/>
        </w:rPr>
        <w:t>и так далее по цепочке.</w:t>
      </w:r>
    </w:p>
    <w:p w14:paraId="3A31AC6C" w14:textId="77777777" w:rsidR="00352D94" w:rsidRPr="00352D94" w:rsidRDefault="00352D94" w:rsidP="00352D94">
      <w:pPr>
        <w:rPr>
          <w:rFonts w:cs="Times New Roman"/>
          <w:szCs w:val="28"/>
          <w:lang w:eastAsia="ru-RU"/>
        </w:rPr>
      </w:pPr>
      <w:r w:rsidRPr="00352D94">
        <w:rPr>
          <w:rFonts w:cs="Times New Roman"/>
          <w:szCs w:val="28"/>
          <w:lang w:eastAsia="ru-RU"/>
        </w:rPr>
        <w:t>Переменная </w:t>
      </w:r>
      <w:proofErr w:type="spellStart"/>
      <w:r w:rsidRPr="00352D94">
        <w:rPr>
          <w:rFonts w:cs="Times New Roman"/>
          <w:szCs w:val="28"/>
          <w:lang w:eastAsia="ru-RU"/>
        </w:rPr>
        <w:t>button</w:t>
      </w:r>
      <w:proofErr w:type="spellEnd"/>
      <w:r w:rsidRPr="00352D94">
        <w:rPr>
          <w:rFonts w:cs="Times New Roman"/>
          <w:szCs w:val="28"/>
          <w:lang w:eastAsia="ru-RU"/>
        </w:rPr>
        <w:t> примет значение 1 (</w:t>
      </w:r>
      <w:proofErr w:type="spellStart"/>
      <w:r w:rsidRPr="00352D94">
        <w:rPr>
          <w:rFonts w:cs="Times New Roman"/>
          <w:szCs w:val="28"/>
          <w:lang w:eastAsia="ru-RU"/>
        </w:rPr>
        <w:t>true</w:t>
      </w:r>
      <w:proofErr w:type="spellEnd"/>
      <w:r w:rsidRPr="00352D94">
        <w:rPr>
          <w:rFonts w:cs="Times New Roman"/>
          <w:szCs w:val="28"/>
          <w:lang w:eastAsia="ru-RU"/>
        </w:rPr>
        <w:t>), если:</w:t>
      </w:r>
    </w:p>
    <w:p w14:paraId="1EB07FAE" w14:textId="77777777" w:rsidR="00352D94" w:rsidRPr="00352D94" w:rsidRDefault="00352D94" w:rsidP="00B863D1">
      <w:pPr>
        <w:pStyle w:val="a9"/>
        <w:numPr>
          <w:ilvl w:val="0"/>
          <w:numId w:val="11"/>
        </w:numPr>
        <w:rPr>
          <w:rFonts w:cs="Times New Roman"/>
          <w:szCs w:val="28"/>
          <w:lang w:eastAsia="ru-RU"/>
        </w:rPr>
      </w:pPr>
      <w:r w:rsidRPr="00352D94">
        <w:rPr>
          <w:rFonts w:cs="Times New Roman"/>
          <w:szCs w:val="28"/>
          <w:lang w:eastAsia="ru-RU"/>
        </w:rPr>
        <w:t>button_2 нажата (равна 1) </w:t>
      </w:r>
      <w:r w:rsidRPr="00352D94">
        <w:rPr>
          <w:rFonts w:cs="Times New Roman"/>
          <w:b/>
          <w:bCs/>
          <w:szCs w:val="28"/>
          <w:lang w:eastAsia="ru-RU"/>
        </w:rPr>
        <w:t>ИЛИ</w:t>
      </w:r>
    </w:p>
    <w:p w14:paraId="741F04E2" w14:textId="77777777" w:rsidR="00352D94" w:rsidRPr="00352D94" w:rsidRDefault="00352D94" w:rsidP="00B863D1">
      <w:pPr>
        <w:pStyle w:val="a9"/>
        <w:numPr>
          <w:ilvl w:val="0"/>
          <w:numId w:val="11"/>
        </w:numPr>
        <w:rPr>
          <w:rFonts w:cs="Times New Roman"/>
          <w:szCs w:val="28"/>
          <w:lang w:eastAsia="ru-RU"/>
        </w:rPr>
      </w:pPr>
      <w:r w:rsidRPr="00352D94">
        <w:rPr>
          <w:rFonts w:cs="Times New Roman"/>
          <w:szCs w:val="28"/>
          <w:lang w:eastAsia="ru-RU"/>
        </w:rPr>
        <w:t>button_4 нажата (равна 1)</w:t>
      </w:r>
    </w:p>
    <w:p w14:paraId="650B47AA" w14:textId="77777777" w:rsidR="00352D94" w:rsidRPr="00352D94" w:rsidRDefault="00352D94" w:rsidP="00352D94">
      <w:pPr>
        <w:rPr>
          <w:rFonts w:cs="Times New Roman"/>
          <w:szCs w:val="28"/>
          <w:lang w:eastAsia="ru-RU"/>
        </w:rPr>
      </w:pPr>
      <w:r w:rsidRPr="00352D94">
        <w:rPr>
          <w:rFonts w:cs="Times New Roman"/>
          <w:szCs w:val="28"/>
          <w:lang w:eastAsia="ru-RU"/>
        </w:rPr>
        <w:t>Если обе кнопки не нажаты, </w:t>
      </w:r>
      <w:proofErr w:type="spellStart"/>
      <w:r w:rsidRPr="00352D94">
        <w:rPr>
          <w:rFonts w:cs="Times New Roman"/>
          <w:szCs w:val="28"/>
          <w:lang w:eastAsia="ru-RU"/>
        </w:rPr>
        <w:t>button</w:t>
      </w:r>
      <w:proofErr w:type="spellEnd"/>
      <w:r w:rsidRPr="00352D94">
        <w:rPr>
          <w:rFonts w:cs="Times New Roman"/>
          <w:szCs w:val="28"/>
          <w:lang w:eastAsia="ru-RU"/>
        </w:rPr>
        <w:t> получит 0 (</w:t>
      </w:r>
      <w:proofErr w:type="spellStart"/>
      <w:r w:rsidRPr="00352D94">
        <w:rPr>
          <w:rFonts w:cs="Times New Roman"/>
          <w:szCs w:val="28"/>
          <w:lang w:eastAsia="ru-RU"/>
        </w:rPr>
        <w:t>false</w:t>
      </w:r>
      <w:proofErr w:type="spellEnd"/>
      <w:r w:rsidRPr="00352D94">
        <w:rPr>
          <w:rFonts w:cs="Times New Roman"/>
          <w:szCs w:val="28"/>
          <w:lang w:eastAsia="ru-RU"/>
        </w:rPr>
        <w:t>)</w:t>
      </w:r>
    </w:p>
    <w:p w14:paraId="7CC91E72" w14:textId="77777777" w:rsidR="00352D94" w:rsidRPr="00352D94" w:rsidRDefault="00352D94" w:rsidP="00352D94">
      <w:pPr>
        <w:rPr>
          <w:sz w:val="27"/>
          <w:lang w:val="en-US"/>
        </w:rPr>
      </w:pPr>
      <w:r w:rsidRPr="00352D94">
        <w:rPr>
          <w:lang w:val="en-US"/>
        </w:rPr>
        <w:t xml:space="preserve">6.2. </w:t>
      </w:r>
      <w:r>
        <w:t>Меню</w:t>
      </w:r>
      <w:r w:rsidRPr="00352D94">
        <w:rPr>
          <w:lang w:val="en-US"/>
        </w:rPr>
        <w:t xml:space="preserve"> </w:t>
      </w:r>
      <w:r>
        <w:t>игры</w:t>
      </w:r>
    </w:p>
    <w:p w14:paraId="4AA1E583" w14:textId="77777777" w:rsidR="00352D94" w:rsidRPr="00352D94" w:rsidRDefault="00352D94" w:rsidP="00352D94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352D94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void</w:t>
      </w:r>
      <w:proofErr w:type="gramEnd"/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352D94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drawMenu</w:t>
      </w:r>
      <w:proofErr w:type="spellEnd"/>
      <w:r w:rsidRPr="00352D94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()</w:t>
      </w: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352D94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</w:p>
    <w:p w14:paraId="3FEEB439" w14:textId="77777777" w:rsidR="00352D94" w:rsidRPr="00352D94" w:rsidRDefault="00352D94" w:rsidP="00352D94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gramStart"/>
      <w:r w:rsidRPr="00352D94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while</w:t>
      </w:r>
      <w:proofErr w:type="gramEnd"/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352D94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button_1 == </w:t>
      </w:r>
      <w:r w:rsidRPr="00352D94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&amp;&amp; button_2 == </w:t>
      </w:r>
      <w:r w:rsidRPr="00352D94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&amp;&amp; button_3 == </w:t>
      </w:r>
      <w:r w:rsidRPr="00352D94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&amp;&amp; button_4 == </w:t>
      </w:r>
      <w:r w:rsidRPr="00352D94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352D94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352D94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</w:p>
    <w:p w14:paraId="4384BC2F" w14:textId="77777777" w:rsidR="00352D94" w:rsidRPr="00352D94" w:rsidRDefault="00352D94" w:rsidP="00352D94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proofErr w:type="spellStart"/>
      <w:proofErr w:type="gramStart"/>
      <w:r w:rsidRPr="00352D94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processInputs</w:t>
      </w:r>
      <w:proofErr w:type="spellEnd"/>
      <w:r w:rsidRPr="00352D94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352D94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563429DE" w14:textId="77777777" w:rsidR="00352D94" w:rsidRPr="00352D94" w:rsidRDefault="00352D94" w:rsidP="00352D94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proofErr w:type="spellStart"/>
      <w:proofErr w:type="gramStart"/>
      <w:r w:rsidRPr="00352D94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</w:t>
      </w: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.</w:t>
      </w:r>
      <w:r w:rsidRPr="00352D94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printPROGMEM</w:t>
      </w:r>
      <w:proofErr w:type="spellEnd"/>
      <w:r w:rsidRPr="00352D94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352D94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byte*</w:t>
      </w:r>
      <w:r w:rsidRPr="00352D94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proofErr w:type="spellStart"/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fnt_nanofont_data</w:t>
      </w:r>
      <w:proofErr w:type="spellEnd"/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FNT_NANOFONT_SYMBOLS_COUNT, FNT_NANOFONT_HEIGHT, </w:t>
      </w:r>
      <w:r w:rsidRPr="00352D94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3</w:t>
      </w: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352D94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str11, </w:t>
      </w:r>
      <w:r w:rsidRPr="00352D94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26</w:t>
      </w: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352D94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16</w:t>
      </w: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352D94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counterMenu%</w:t>
      </w:r>
      <w:r w:rsidRPr="00352D94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3</w:t>
      </w:r>
      <w:r w:rsidRPr="00352D94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+ </w:t>
      </w:r>
      <w:r w:rsidRPr="00352D94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352D94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2A371ED7" w14:textId="77777777" w:rsidR="00352D94" w:rsidRPr="00352D94" w:rsidRDefault="00352D94" w:rsidP="00352D94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proofErr w:type="spellStart"/>
      <w:proofErr w:type="gramStart"/>
      <w:r w:rsidRPr="00352D94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</w:t>
      </w: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.</w:t>
      </w:r>
      <w:r w:rsidRPr="00352D94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delay</w:t>
      </w:r>
      <w:proofErr w:type="spellEnd"/>
      <w:r w:rsidRPr="00352D94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352D94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1000</w:t>
      </w:r>
      <w:r w:rsidRPr="00352D94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1FA6D4E1" w14:textId="77777777" w:rsidR="00352D94" w:rsidRPr="00352D94" w:rsidRDefault="00352D94" w:rsidP="00352D94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proofErr w:type="spellStart"/>
      <w:proofErr w:type="gramStart"/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counterMenu</w:t>
      </w:r>
      <w:proofErr w:type="spellEnd"/>
      <w:proofErr w:type="gramEnd"/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++; </w:t>
      </w:r>
    </w:p>
    <w:p w14:paraId="5E418D1C" w14:textId="77777777" w:rsidR="00352D94" w:rsidRPr="00352D94" w:rsidRDefault="00352D94" w:rsidP="00352D94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r w:rsidRPr="00352D94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13CF4F0E" w14:textId="77777777" w:rsidR="00352D94" w:rsidRPr="00352D94" w:rsidRDefault="00352D94" w:rsidP="00352D94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352D94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</w:t>
      </w: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.</w:t>
      </w:r>
      <w:r w:rsidRPr="00352D94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clear</w:t>
      </w:r>
      <w:proofErr w:type="spellEnd"/>
      <w:r w:rsidRPr="00352D94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352D94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352D94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1318846F" w14:textId="77777777" w:rsidR="00352D94" w:rsidRPr="00EE77F0" w:rsidRDefault="00352D94" w:rsidP="00352D94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352D9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E00A4B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drawGameScreen</w:t>
      </w:r>
      <w:proofErr w:type="spellEnd"/>
      <w:r w:rsidRPr="00EE77F0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gramEnd"/>
      <w:r w:rsidRPr="00EE77F0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</w:p>
    <w:p w14:paraId="2E9D6094" w14:textId="77777777" w:rsidR="00352D94" w:rsidRPr="00EE77F0" w:rsidRDefault="00352D94" w:rsidP="00352D94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E00A4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proofErr w:type="gramStart"/>
      <w:r w:rsidRPr="00E00A4B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drawScore</w:t>
      </w:r>
      <w:proofErr w:type="spellEnd"/>
      <w:r w:rsidRPr="00EE77F0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gramEnd"/>
      <w:r w:rsidRPr="00E00A4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score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</w:p>
    <w:p w14:paraId="668EE7D4" w14:textId="77777777" w:rsidR="00352D94" w:rsidRPr="00352D94" w:rsidRDefault="00352D94" w:rsidP="00352D94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352D94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</w:p>
    <w:p w14:paraId="13609698" w14:textId="77777777" w:rsidR="00352D94" w:rsidRPr="00352D94" w:rsidRDefault="00352D94" w:rsidP="00352D94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</w:p>
    <w:p w14:paraId="7B7E123E" w14:textId="77777777" w:rsidR="00352D94" w:rsidRDefault="00AD5D54" w:rsidP="00AD5D54">
      <w:pPr>
        <w:rPr>
          <w:shd w:val="clear" w:color="auto" w:fill="FFFFFF"/>
        </w:rPr>
      </w:pPr>
      <w:r>
        <w:rPr>
          <w:shd w:val="clear" w:color="auto" w:fill="FFFFFF"/>
        </w:rPr>
        <w:t>Отображает анимированное меню с названием игры, пока пользователь не нажмет любую кнопку.</w:t>
      </w:r>
    </w:p>
    <w:p w14:paraId="2E8ECA3D" w14:textId="77777777" w:rsidR="00AD5D54" w:rsidRDefault="000F2201" w:rsidP="00B863D1">
      <w:pPr>
        <w:pStyle w:val="a9"/>
        <w:numPr>
          <w:ilvl w:val="1"/>
          <w:numId w:val="14"/>
        </w:numPr>
      </w:pPr>
      <w:r>
        <w:t xml:space="preserve">. </w:t>
      </w:r>
      <w:proofErr w:type="spellStart"/>
      <w:r w:rsidR="00AD5D54">
        <w:t>Отрисовка</w:t>
      </w:r>
      <w:proofErr w:type="spellEnd"/>
      <w:r w:rsidR="00AD5D54">
        <w:t xml:space="preserve"> игровых элементов</w:t>
      </w:r>
    </w:p>
    <w:p w14:paraId="36F1476C" w14:textId="77777777" w:rsidR="00131683" w:rsidRDefault="00131683" w:rsidP="00131683">
      <w:r>
        <w:rPr>
          <w:shd w:val="clear" w:color="auto" w:fill="FFFFFF"/>
        </w:rPr>
        <w:t>Функции для рисования границ игрового поля и отображения счета.</w:t>
      </w:r>
    </w:p>
    <w:p w14:paraId="614DDC17" w14:textId="71F7D1AE" w:rsidR="00AD5D54" w:rsidRPr="00AD5D54" w:rsidRDefault="00AD5D54" w:rsidP="00AD5D54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AD5D54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void</w:t>
      </w:r>
      <w:proofErr w:type="gramEnd"/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AD5D54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drawScore</w:t>
      </w:r>
      <w:proofErr w:type="spellEnd"/>
      <w:r w:rsidRPr="00AD5D54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AD5D54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int</w:t>
      </w:r>
      <w:proofErr w:type="spellEnd"/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AD5D54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i</w:t>
      </w:r>
      <w:r w:rsidR="00B15367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dx</w:t>
      </w:r>
      <w:proofErr w:type="spellEnd"/>
      <w:r w:rsidRPr="00AD5D54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AD5D54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 xml:space="preserve">{ </w:t>
      </w:r>
    </w:p>
    <w:p w14:paraId="030140BE" w14:textId="7A303F49" w:rsidR="00AD5D54" w:rsidRPr="00AD5D54" w:rsidRDefault="00AD5D54" w:rsidP="00AD5D54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</w:t>
      </w:r>
      <w:proofErr w:type="gramStart"/>
      <w:r w:rsidRPr="00AD5D54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AD5D54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r w:rsidR="00B15367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&gt; </w:t>
      </w:r>
      <w:r w:rsidRPr="00AD5D54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39</w:t>
      </w:r>
      <w:r w:rsidRPr="00AD5D54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){</w:t>
      </w:r>
    </w:p>
    <w:p w14:paraId="621D5917" w14:textId="77777777" w:rsidR="00AD5D54" w:rsidRPr="00131683" w:rsidRDefault="00AD5D54" w:rsidP="00AD5D54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00A4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00A4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00A4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proofErr w:type="gramStart"/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score</w:t>
      </w:r>
      <w:proofErr w:type="gramEnd"/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=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0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  <w:r w:rsidR="00131683"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// Сброс счёта при превышении 39</w:t>
      </w:r>
    </w:p>
    <w:p w14:paraId="1AEFBDAC" w14:textId="5F399884" w:rsidR="00AD5D54" w:rsidRPr="00131683" w:rsidRDefault="00AD5D54" w:rsidP="00AD5D54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proofErr w:type="spellStart"/>
      <w:proofErr w:type="gramStart"/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r w:rsidR="00B15367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proofErr w:type="gramEnd"/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=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0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; </w:t>
      </w:r>
    </w:p>
    <w:p w14:paraId="7A4C32B1" w14:textId="77777777" w:rsidR="00AD5D54" w:rsidRPr="00131683" w:rsidRDefault="00AD5D54" w:rsidP="00AD5D54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lastRenderedPageBreak/>
        <w:t> 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proofErr w:type="gramStart"/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fast</w:t>
      </w:r>
      <w:proofErr w:type="gramEnd"/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= </w:t>
      </w: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fast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-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4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; </w:t>
      </w:r>
      <w:r w:rsidR="00131683"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// Увеличение скорости игры</w:t>
      </w:r>
    </w:p>
    <w:p w14:paraId="5841ADE1" w14:textId="77777777" w:rsidR="00AD5D54" w:rsidRPr="00131683" w:rsidRDefault="00AD5D54" w:rsidP="00AD5D54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proofErr w:type="gramStart"/>
      <w:r w:rsidRPr="00AD5D54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131683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fast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&lt;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3</w:t>
      </w:r>
      <w:r w:rsidRPr="00131683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131683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{</w:t>
      </w: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fast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=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2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  <w:r w:rsidRPr="00131683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  <w:r w:rsidR="00131683" w:rsidRPr="00131683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 xml:space="preserve"> // Ограничение минимальной скорости</w:t>
      </w:r>
    </w:p>
    <w:p w14:paraId="6AB87B0F" w14:textId="77777777" w:rsidR="00AD5D54" w:rsidRPr="00EE77F0" w:rsidRDefault="00AD5D54" w:rsidP="00AD5D54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</w:p>
    <w:p w14:paraId="4255E4FC" w14:textId="77777777" w:rsidR="00AD5D54" w:rsidRPr="00131683" w:rsidRDefault="00AD5D54" w:rsidP="00AD5D54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r w:rsidRPr="00AD5D54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vgaU</w:t>
      </w:r>
      <w:proofErr w:type="spellEnd"/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.</w:t>
      </w:r>
      <w:r w:rsidRPr="00AD5D54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draw</w:t>
      </w:r>
      <w:r w:rsidRPr="00131683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_</w:t>
      </w:r>
      <w:proofErr w:type="gramStart"/>
      <w:r w:rsidRPr="00AD5D54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line</w:t>
      </w:r>
      <w:r w:rsidRPr="00131683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gramEnd"/>
      <w:r w:rsidRPr="00131683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20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10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20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50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3</w:t>
      </w:r>
      <w:r w:rsidRPr="00131683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; </w:t>
      </w:r>
      <w:r w:rsidR="00131683"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// Основная линия индикатора</w:t>
      </w:r>
    </w:p>
    <w:p w14:paraId="743E7F05" w14:textId="2C837047" w:rsidR="00AD5D54" w:rsidRPr="00131683" w:rsidRDefault="00AD5D54" w:rsidP="00AD5D54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r w:rsidRPr="00AD5D54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vgaU</w:t>
      </w:r>
      <w:proofErr w:type="spellEnd"/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.</w:t>
      </w:r>
      <w:r w:rsidRPr="00AD5D54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draw</w:t>
      </w:r>
      <w:r w:rsidRPr="00131683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_</w:t>
      </w:r>
      <w:proofErr w:type="gramStart"/>
      <w:r w:rsidRPr="00AD5D54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line</w:t>
      </w:r>
      <w:r w:rsidRPr="00131683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gramEnd"/>
      <w:r w:rsidRPr="00131683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20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50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20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50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- </w:t>
      </w:r>
      <w:proofErr w:type="spellStart"/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r w:rsidR="00B15367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</w:t>
      </w:r>
      <w:r w:rsidRPr="00131683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; </w:t>
      </w:r>
      <w:r w:rsidR="00131683"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// Заливка (текущий уровень)</w:t>
      </w:r>
    </w:p>
    <w:p w14:paraId="1C9BDD1A" w14:textId="77777777" w:rsidR="00AD5D54" w:rsidRPr="00131683" w:rsidRDefault="00AD5D54" w:rsidP="00AD5D54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r w:rsidRPr="00AD5D54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vgaU</w:t>
      </w:r>
      <w:proofErr w:type="spellEnd"/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.</w:t>
      </w:r>
      <w:r w:rsidRPr="00AD5D54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draw</w:t>
      </w:r>
      <w:r w:rsidRPr="00131683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_</w:t>
      </w:r>
      <w:proofErr w:type="gramStart"/>
      <w:r w:rsidRPr="00AD5D54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line</w:t>
      </w:r>
      <w:r w:rsidRPr="00131683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gramEnd"/>
      <w:r w:rsidRPr="00131683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19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10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22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10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3</w:t>
      </w:r>
      <w:r w:rsidRPr="00131683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; </w:t>
      </w:r>
      <w:r w:rsidR="00131683"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// Верхняя отметка</w:t>
      </w:r>
    </w:p>
    <w:p w14:paraId="227DF2B5" w14:textId="77777777" w:rsidR="00AD5D54" w:rsidRPr="00131683" w:rsidRDefault="00AD5D54" w:rsidP="00131683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r w:rsidRPr="00AD5D54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vgaU</w:t>
      </w:r>
      <w:proofErr w:type="spellEnd"/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.</w:t>
      </w:r>
      <w:r w:rsidRPr="00AD5D54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draw</w:t>
      </w:r>
      <w:r w:rsidRPr="00131683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_</w:t>
      </w:r>
      <w:proofErr w:type="gramStart"/>
      <w:r w:rsidRPr="00AD5D54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line</w:t>
      </w:r>
      <w:r w:rsidRPr="00131683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gramEnd"/>
      <w:r w:rsidRPr="00131683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19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50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22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50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3</w:t>
      </w:r>
      <w:r w:rsidRPr="00131683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; </w:t>
      </w:r>
      <w:r w:rsidR="00131683"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// Нижняя отметка</w:t>
      </w:r>
    </w:p>
    <w:p w14:paraId="54D4CF70" w14:textId="77777777" w:rsidR="00AD5D54" w:rsidRPr="00131683" w:rsidRDefault="00AD5D54" w:rsidP="00AD5D54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131683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</w:p>
    <w:p w14:paraId="0326D2AF" w14:textId="77777777" w:rsidR="00AD5D54" w:rsidRPr="00131683" w:rsidRDefault="00AD5D54" w:rsidP="00AD5D54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</w:p>
    <w:p w14:paraId="036D32A2" w14:textId="77777777" w:rsidR="00AD5D54" w:rsidRPr="00131683" w:rsidRDefault="00AD5D54" w:rsidP="00AD5D54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proofErr w:type="gramStart"/>
      <w:r w:rsidRPr="00AD5D54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void</w:t>
      </w:r>
      <w:proofErr w:type="gramEnd"/>
      <w:r w:rsidRPr="00AD5D54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r w:rsidRPr="00AD5D54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drawBorder</w:t>
      </w:r>
      <w:proofErr w:type="spellEnd"/>
      <w:r w:rsidRPr="00AD5D54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()</w:t>
      </w:r>
      <w:r w:rsidRPr="00AD5D54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AD5D54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 xml:space="preserve">{ // // </w:t>
      </w:r>
      <w:proofErr w:type="spellStart"/>
      <w:r w:rsidRPr="00AD5D54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Отрисовывает</w:t>
      </w:r>
      <w:proofErr w:type="spellEnd"/>
      <w:r w:rsidRPr="00AD5D54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 xml:space="preserve"> прямоугольную рамку игрового поля</w:t>
      </w:r>
      <w:r w:rsidR="00131683" w:rsidRPr="00131683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 xml:space="preserve"> </w:t>
      </w:r>
      <w:r w:rsidR="00131683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для тетриса</w:t>
      </w:r>
    </w:p>
    <w:p w14:paraId="0F3C2708" w14:textId="77777777" w:rsidR="00AD5D54" w:rsidRPr="00AD5D54" w:rsidRDefault="00AD5D54" w:rsidP="00AD5D54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AD5D54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> </w:t>
      </w:r>
      <w:r w:rsidRPr="00AD5D54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</w:t>
      </w:r>
      <w:r w:rsidRPr="00AD5D54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> // total screen size = 120/60</w:t>
      </w:r>
    </w:p>
    <w:p w14:paraId="11B20E87" w14:textId="77777777" w:rsidR="00AD5D54" w:rsidRPr="00AD5D54" w:rsidRDefault="00AD5D54" w:rsidP="00AD5D54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AD5D54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   // </w:t>
      </w:r>
      <w:proofErr w:type="spellStart"/>
      <w:r w:rsidRPr="00AD5D54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>tetris</w:t>
      </w:r>
      <w:proofErr w:type="spellEnd"/>
      <w:r w:rsidRPr="00AD5D54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game board: width = 30; </w:t>
      </w:r>
      <w:proofErr w:type="spellStart"/>
      <w:r w:rsidRPr="00AD5D54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>heigh</w:t>
      </w:r>
      <w:proofErr w:type="spellEnd"/>
      <w:r w:rsidRPr="00AD5D54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= 60</w:t>
      </w:r>
    </w:p>
    <w:p w14:paraId="76E41736" w14:textId="77777777" w:rsidR="00131683" w:rsidRPr="00131683" w:rsidRDefault="00AD5D54" w:rsidP="00131683">
      <w:pPr>
        <w:pStyle w:val="HTML"/>
        <w:rPr>
          <w:rFonts w:ascii="var(--ds-font-family-code)" w:hAnsi="var(--ds-font-family-code)"/>
          <w:color w:val="494949"/>
          <w:sz w:val="19"/>
          <w:szCs w:val="19"/>
          <w:lang w:val="en-US"/>
        </w:rPr>
      </w:pPr>
      <w:r w:rsidRPr="00AD5D54">
        <w:rPr>
          <w:rFonts w:ascii="Consolas" w:hAnsi="Consolas" w:cs="Times New Roman"/>
          <w:color w:val="4E5B61"/>
          <w:sz w:val="21"/>
          <w:szCs w:val="21"/>
          <w:lang w:val="en-US"/>
        </w:rPr>
        <w:t>   </w:t>
      </w:r>
      <w:proofErr w:type="spellStart"/>
      <w:r w:rsidRPr="00AD5D54">
        <w:rPr>
          <w:rFonts w:ascii="Consolas" w:hAnsi="Consolas" w:cs="Times New Roman"/>
          <w:color w:val="D35400"/>
          <w:sz w:val="21"/>
          <w:szCs w:val="21"/>
          <w:lang w:val="en-US"/>
        </w:rPr>
        <w:t>vgaU</w:t>
      </w:r>
      <w:r w:rsidRPr="00AD5D54">
        <w:rPr>
          <w:rFonts w:ascii="Consolas" w:hAnsi="Consolas" w:cs="Times New Roman"/>
          <w:color w:val="4E5B61"/>
          <w:sz w:val="21"/>
          <w:szCs w:val="21"/>
          <w:lang w:val="en-US"/>
        </w:rPr>
        <w:t>.</w:t>
      </w:r>
      <w:r w:rsidRPr="00AD5D54">
        <w:rPr>
          <w:rFonts w:ascii="Consolas" w:hAnsi="Consolas" w:cs="Times New Roman"/>
          <w:color w:val="D35400"/>
          <w:sz w:val="21"/>
          <w:szCs w:val="21"/>
          <w:lang w:val="en-US"/>
        </w:rPr>
        <w:t>draw_</w:t>
      </w:r>
      <w:proofErr w:type="gramStart"/>
      <w:r w:rsidRPr="00AD5D54">
        <w:rPr>
          <w:rFonts w:ascii="Consolas" w:hAnsi="Consolas" w:cs="Times New Roman"/>
          <w:color w:val="D35400"/>
          <w:sz w:val="21"/>
          <w:szCs w:val="21"/>
          <w:lang w:val="en-US"/>
        </w:rPr>
        <w:t>line</w:t>
      </w:r>
      <w:proofErr w:type="spellEnd"/>
      <w:r w:rsidRPr="00AD5D54">
        <w:rPr>
          <w:rFonts w:ascii="Consolas" w:hAnsi="Consolas" w:cs="Times New Roman"/>
          <w:color w:val="434F54"/>
          <w:sz w:val="21"/>
          <w:szCs w:val="21"/>
          <w:lang w:val="en-US"/>
        </w:rPr>
        <w:t>(</w:t>
      </w:r>
      <w:proofErr w:type="gramEnd"/>
      <w:r w:rsidRPr="00AD5D54">
        <w:rPr>
          <w:rFonts w:ascii="Consolas" w:hAnsi="Consolas" w:cs="Times New Roman"/>
          <w:color w:val="005C5F"/>
          <w:sz w:val="21"/>
          <w:szCs w:val="21"/>
          <w:lang w:val="en-US"/>
        </w:rPr>
        <w:t>44</w:t>
      </w:r>
      <w:r w:rsidRPr="00AD5D54">
        <w:rPr>
          <w:rFonts w:ascii="Consolas" w:hAnsi="Consolas" w:cs="Times New Roman"/>
          <w:color w:val="4E5B61"/>
          <w:sz w:val="21"/>
          <w:szCs w:val="21"/>
          <w:lang w:val="en-US"/>
        </w:rPr>
        <w:t>,</w:t>
      </w:r>
      <w:r w:rsidRPr="00AD5D54">
        <w:rPr>
          <w:rFonts w:ascii="Consolas" w:hAnsi="Consolas" w:cs="Times New Roman"/>
          <w:color w:val="005C5F"/>
          <w:sz w:val="21"/>
          <w:szCs w:val="21"/>
          <w:lang w:val="en-US"/>
        </w:rPr>
        <w:t>0</w:t>
      </w:r>
      <w:r w:rsidRPr="00AD5D54">
        <w:rPr>
          <w:rFonts w:ascii="Consolas" w:hAnsi="Consolas" w:cs="Times New Roman"/>
          <w:color w:val="4E5B61"/>
          <w:sz w:val="21"/>
          <w:szCs w:val="21"/>
          <w:lang w:val="en-US"/>
        </w:rPr>
        <w:t>,</w:t>
      </w:r>
      <w:r w:rsidRPr="00AD5D54">
        <w:rPr>
          <w:rFonts w:ascii="Consolas" w:hAnsi="Consolas" w:cs="Times New Roman"/>
          <w:color w:val="005C5F"/>
          <w:sz w:val="21"/>
          <w:szCs w:val="21"/>
          <w:lang w:val="en-US"/>
        </w:rPr>
        <w:t>78</w:t>
      </w:r>
      <w:r w:rsidRPr="00AD5D54">
        <w:rPr>
          <w:rFonts w:ascii="Consolas" w:hAnsi="Consolas" w:cs="Times New Roman"/>
          <w:color w:val="4E5B61"/>
          <w:sz w:val="21"/>
          <w:szCs w:val="21"/>
          <w:lang w:val="en-US"/>
        </w:rPr>
        <w:t>,</w:t>
      </w:r>
      <w:r w:rsidRPr="00AD5D54">
        <w:rPr>
          <w:rFonts w:ascii="Consolas" w:hAnsi="Consolas" w:cs="Times New Roman"/>
          <w:color w:val="005C5F"/>
          <w:sz w:val="21"/>
          <w:szCs w:val="21"/>
          <w:lang w:val="en-US"/>
        </w:rPr>
        <w:t>0</w:t>
      </w:r>
      <w:r w:rsidRPr="00AD5D54">
        <w:rPr>
          <w:rFonts w:ascii="Consolas" w:hAnsi="Consolas" w:cs="Times New Roman"/>
          <w:color w:val="4E5B61"/>
          <w:sz w:val="21"/>
          <w:szCs w:val="21"/>
          <w:lang w:val="en-US"/>
        </w:rPr>
        <w:t>,</w:t>
      </w:r>
      <w:r w:rsidRPr="00AD5D54">
        <w:rPr>
          <w:rFonts w:ascii="Consolas" w:hAnsi="Consolas" w:cs="Times New Roman"/>
          <w:color w:val="005C5F"/>
          <w:sz w:val="21"/>
          <w:szCs w:val="21"/>
          <w:lang w:val="en-US"/>
        </w:rPr>
        <w:t>3</w:t>
      </w:r>
      <w:r w:rsidRPr="00AD5D54">
        <w:rPr>
          <w:rFonts w:ascii="Consolas" w:hAnsi="Consolas" w:cs="Times New Roman"/>
          <w:color w:val="434F54"/>
          <w:sz w:val="21"/>
          <w:szCs w:val="21"/>
          <w:lang w:val="en-US"/>
        </w:rPr>
        <w:t>)</w:t>
      </w:r>
      <w:r w:rsidRPr="00AD5D54">
        <w:rPr>
          <w:rFonts w:ascii="Consolas" w:hAnsi="Consolas" w:cs="Times New Roman"/>
          <w:color w:val="4E5B61"/>
          <w:sz w:val="21"/>
          <w:szCs w:val="21"/>
          <w:lang w:val="en-US"/>
        </w:rPr>
        <w:t>;</w:t>
      </w:r>
      <w:r>
        <w:rPr>
          <w:rFonts w:ascii="Consolas" w:hAnsi="Consolas" w:cs="Times New Roman"/>
          <w:color w:val="4E5B61"/>
          <w:sz w:val="21"/>
          <w:szCs w:val="21"/>
          <w:lang w:val="en-US"/>
        </w:rPr>
        <w:t xml:space="preserve"> </w:t>
      </w:r>
      <w:r w:rsidR="00131683">
        <w:rPr>
          <w:rFonts w:ascii="Consolas" w:hAnsi="Consolas" w:cs="Times New Roman"/>
          <w:color w:val="4E5B61"/>
          <w:sz w:val="21"/>
          <w:szCs w:val="21"/>
          <w:lang w:val="en-US"/>
        </w:rPr>
        <w:t xml:space="preserve">// </w:t>
      </w:r>
      <w:r w:rsidR="00131683" w:rsidRPr="00131683">
        <w:rPr>
          <w:rStyle w:val="token"/>
          <w:rFonts w:ascii="var(--ds-font-family-code)" w:hAnsi="var(--ds-font-family-code)"/>
          <w:i/>
          <w:iCs/>
          <w:color w:val="A0A1A7"/>
          <w:sz w:val="19"/>
          <w:szCs w:val="19"/>
          <w:lang w:val="en-US"/>
        </w:rPr>
        <w:t xml:space="preserve">// </w:t>
      </w:r>
      <w:r w:rsidR="00131683">
        <w:rPr>
          <w:rStyle w:val="token"/>
          <w:rFonts w:ascii="Cambria" w:hAnsi="Cambria" w:cs="Cambria"/>
          <w:i/>
          <w:iCs/>
          <w:color w:val="A0A1A7"/>
          <w:sz w:val="19"/>
          <w:szCs w:val="19"/>
        </w:rPr>
        <w:t>Верхняя</w:t>
      </w:r>
      <w:r w:rsidR="00131683" w:rsidRPr="00131683">
        <w:rPr>
          <w:rStyle w:val="token"/>
          <w:rFonts w:ascii="var(--ds-font-family-code)" w:hAnsi="var(--ds-font-family-code)"/>
          <w:i/>
          <w:iCs/>
          <w:color w:val="A0A1A7"/>
          <w:sz w:val="19"/>
          <w:szCs w:val="19"/>
          <w:lang w:val="en-US"/>
        </w:rPr>
        <w:t xml:space="preserve"> </w:t>
      </w:r>
      <w:r w:rsidR="00131683">
        <w:rPr>
          <w:rStyle w:val="token"/>
          <w:rFonts w:ascii="Cambria" w:hAnsi="Cambria" w:cs="Cambria"/>
          <w:i/>
          <w:iCs/>
          <w:color w:val="A0A1A7"/>
          <w:sz w:val="19"/>
          <w:szCs w:val="19"/>
        </w:rPr>
        <w:t>граница</w:t>
      </w:r>
      <w:r w:rsidR="00131683" w:rsidRPr="00131683">
        <w:rPr>
          <w:rStyle w:val="token"/>
          <w:rFonts w:ascii="var(--ds-font-family-code)" w:hAnsi="var(--ds-font-family-code)"/>
          <w:i/>
          <w:iCs/>
          <w:color w:val="A0A1A7"/>
          <w:sz w:val="19"/>
          <w:szCs w:val="19"/>
          <w:lang w:val="en-US"/>
        </w:rPr>
        <w:t xml:space="preserve"> (x1=44,y1=0 </w:t>
      </w:r>
      <w:r w:rsidR="00131683" w:rsidRPr="00131683">
        <w:rPr>
          <w:rStyle w:val="token"/>
          <w:rFonts w:ascii="Times New Roman" w:hAnsi="Times New Roman" w:cs="Times New Roman"/>
          <w:i/>
          <w:iCs/>
          <w:color w:val="A0A1A7"/>
          <w:sz w:val="19"/>
          <w:szCs w:val="19"/>
          <w:lang w:val="en-US"/>
        </w:rPr>
        <w:t>→</w:t>
      </w:r>
      <w:r w:rsidR="00131683" w:rsidRPr="00131683">
        <w:rPr>
          <w:rStyle w:val="token"/>
          <w:rFonts w:ascii="var(--ds-font-family-code)" w:hAnsi="var(--ds-font-family-code)"/>
          <w:i/>
          <w:iCs/>
          <w:color w:val="A0A1A7"/>
          <w:sz w:val="19"/>
          <w:szCs w:val="19"/>
          <w:lang w:val="en-US"/>
        </w:rPr>
        <w:t xml:space="preserve"> x2=78,y2=0, </w:t>
      </w:r>
      <w:r w:rsidR="00131683">
        <w:rPr>
          <w:rStyle w:val="token"/>
          <w:rFonts w:ascii="Cambria" w:hAnsi="Cambria" w:cs="Cambria"/>
          <w:i/>
          <w:iCs/>
          <w:color w:val="A0A1A7"/>
          <w:sz w:val="19"/>
          <w:szCs w:val="19"/>
        </w:rPr>
        <w:t>цвет</w:t>
      </w:r>
      <w:r w:rsidR="00131683" w:rsidRPr="00131683">
        <w:rPr>
          <w:rStyle w:val="token"/>
          <w:rFonts w:ascii="var(--ds-font-family-code)" w:hAnsi="var(--ds-font-family-code)"/>
          <w:i/>
          <w:iCs/>
          <w:color w:val="A0A1A7"/>
          <w:sz w:val="19"/>
          <w:szCs w:val="19"/>
          <w:lang w:val="en-US"/>
        </w:rPr>
        <w:t>=3)</w:t>
      </w:r>
    </w:p>
    <w:p w14:paraId="275B63B9" w14:textId="77777777" w:rsidR="00AD5D54" w:rsidRPr="00131683" w:rsidRDefault="00AD5D54" w:rsidP="00131683">
      <w:pPr>
        <w:pStyle w:val="a9"/>
        <w:shd w:val="clear" w:color="auto" w:fill="FFFFFF"/>
        <w:spacing w:after="0" w:line="240" w:lineRule="auto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</w:p>
    <w:p w14:paraId="780D7E0E" w14:textId="77777777" w:rsidR="00131683" w:rsidRPr="00131683" w:rsidRDefault="00AD5D54" w:rsidP="00131683">
      <w:pPr>
        <w:pStyle w:val="HTML"/>
        <w:rPr>
          <w:rFonts w:ascii="var(--ds-font-family-code)" w:hAnsi="var(--ds-font-family-code)"/>
          <w:color w:val="494949"/>
          <w:sz w:val="19"/>
          <w:szCs w:val="19"/>
          <w:lang w:val="en-US"/>
        </w:rPr>
      </w:pPr>
      <w:r w:rsidRPr="00AD5D54">
        <w:rPr>
          <w:rFonts w:ascii="Consolas" w:hAnsi="Consolas" w:cs="Times New Roman"/>
          <w:color w:val="4E5B61"/>
          <w:sz w:val="21"/>
          <w:szCs w:val="21"/>
          <w:lang w:val="en-US"/>
        </w:rPr>
        <w:t>   </w:t>
      </w:r>
      <w:proofErr w:type="spellStart"/>
      <w:r w:rsidRPr="00AD5D54">
        <w:rPr>
          <w:rFonts w:ascii="Consolas" w:hAnsi="Consolas" w:cs="Times New Roman"/>
          <w:color w:val="D35400"/>
          <w:sz w:val="21"/>
          <w:szCs w:val="21"/>
          <w:lang w:val="en-US"/>
        </w:rPr>
        <w:t>vgaU</w:t>
      </w:r>
      <w:r w:rsidRPr="00AD5D54">
        <w:rPr>
          <w:rFonts w:ascii="Consolas" w:hAnsi="Consolas" w:cs="Times New Roman"/>
          <w:color w:val="4E5B61"/>
          <w:sz w:val="21"/>
          <w:szCs w:val="21"/>
          <w:lang w:val="en-US"/>
        </w:rPr>
        <w:t>.</w:t>
      </w:r>
      <w:r w:rsidRPr="00AD5D54">
        <w:rPr>
          <w:rFonts w:ascii="Consolas" w:hAnsi="Consolas" w:cs="Times New Roman"/>
          <w:color w:val="D35400"/>
          <w:sz w:val="21"/>
          <w:szCs w:val="21"/>
          <w:lang w:val="en-US"/>
        </w:rPr>
        <w:t>draw_</w:t>
      </w:r>
      <w:proofErr w:type="gramStart"/>
      <w:r w:rsidRPr="00AD5D54">
        <w:rPr>
          <w:rFonts w:ascii="Consolas" w:hAnsi="Consolas" w:cs="Times New Roman"/>
          <w:color w:val="D35400"/>
          <w:sz w:val="21"/>
          <w:szCs w:val="21"/>
          <w:lang w:val="en-US"/>
        </w:rPr>
        <w:t>line</w:t>
      </w:r>
      <w:proofErr w:type="spellEnd"/>
      <w:r w:rsidRPr="00AD5D54">
        <w:rPr>
          <w:rFonts w:ascii="Consolas" w:hAnsi="Consolas" w:cs="Times New Roman"/>
          <w:color w:val="434F54"/>
          <w:sz w:val="21"/>
          <w:szCs w:val="21"/>
          <w:lang w:val="en-US"/>
        </w:rPr>
        <w:t>(</w:t>
      </w:r>
      <w:proofErr w:type="gramEnd"/>
      <w:r w:rsidRPr="00AD5D54">
        <w:rPr>
          <w:rFonts w:ascii="Consolas" w:hAnsi="Consolas" w:cs="Times New Roman"/>
          <w:color w:val="005C5F"/>
          <w:sz w:val="21"/>
          <w:szCs w:val="21"/>
          <w:lang w:val="en-US"/>
        </w:rPr>
        <w:t>44</w:t>
      </w:r>
      <w:r w:rsidRPr="00AD5D54">
        <w:rPr>
          <w:rFonts w:ascii="Consolas" w:hAnsi="Consolas" w:cs="Times New Roman"/>
          <w:color w:val="4E5B61"/>
          <w:sz w:val="21"/>
          <w:szCs w:val="21"/>
          <w:lang w:val="en-US"/>
        </w:rPr>
        <w:t>,</w:t>
      </w:r>
      <w:r w:rsidRPr="00AD5D54">
        <w:rPr>
          <w:rFonts w:ascii="Consolas" w:hAnsi="Consolas" w:cs="Times New Roman"/>
          <w:color w:val="005C5F"/>
          <w:sz w:val="21"/>
          <w:szCs w:val="21"/>
          <w:lang w:val="en-US"/>
        </w:rPr>
        <w:t>59</w:t>
      </w:r>
      <w:r w:rsidRPr="00AD5D54">
        <w:rPr>
          <w:rFonts w:ascii="Consolas" w:hAnsi="Consolas" w:cs="Times New Roman"/>
          <w:color w:val="4E5B61"/>
          <w:sz w:val="21"/>
          <w:szCs w:val="21"/>
          <w:lang w:val="en-US"/>
        </w:rPr>
        <w:t>,</w:t>
      </w:r>
      <w:r w:rsidRPr="00AD5D54">
        <w:rPr>
          <w:rFonts w:ascii="Consolas" w:hAnsi="Consolas" w:cs="Times New Roman"/>
          <w:color w:val="005C5F"/>
          <w:sz w:val="21"/>
          <w:szCs w:val="21"/>
          <w:lang w:val="en-US"/>
        </w:rPr>
        <w:t>78</w:t>
      </w:r>
      <w:r w:rsidRPr="00AD5D54">
        <w:rPr>
          <w:rFonts w:ascii="Consolas" w:hAnsi="Consolas" w:cs="Times New Roman"/>
          <w:color w:val="4E5B61"/>
          <w:sz w:val="21"/>
          <w:szCs w:val="21"/>
          <w:lang w:val="en-US"/>
        </w:rPr>
        <w:t>,</w:t>
      </w:r>
      <w:r w:rsidRPr="00AD5D54">
        <w:rPr>
          <w:rFonts w:ascii="Consolas" w:hAnsi="Consolas" w:cs="Times New Roman"/>
          <w:color w:val="005C5F"/>
          <w:sz w:val="21"/>
          <w:szCs w:val="21"/>
          <w:lang w:val="en-US"/>
        </w:rPr>
        <w:t>59</w:t>
      </w:r>
      <w:r w:rsidRPr="00AD5D54">
        <w:rPr>
          <w:rFonts w:ascii="Consolas" w:hAnsi="Consolas" w:cs="Times New Roman"/>
          <w:color w:val="4E5B61"/>
          <w:sz w:val="21"/>
          <w:szCs w:val="21"/>
          <w:lang w:val="en-US"/>
        </w:rPr>
        <w:t>,</w:t>
      </w:r>
      <w:r w:rsidRPr="00AD5D54">
        <w:rPr>
          <w:rFonts w:ascii="Consolas" w:hAnsi="Consolas" w:cs="Times New Roman"/>
          <w:color w:val="005C5F"/>
          <w:sz w:val="21"/>
          <w:szCs w:val="21"/>
          <w:lang w:val="en-US"/>
        </w:rPr>
        <w:t>3</w:t>
      </w:r>
      <w:r w:rsidRPr="00AD5D54">
        <w:rPr>
          <w:rFonts w:ascii="Consolas" w:hAnsi="Consolas" w:cs="Times New Roman"/>
          <w:color w:val="434F54"/>
          <w:sz w:val="21"/>
          <w:szCs w:val="21"/>
          <w:lang w:val="en-US"/>
        </w:rPr>
        <w:t>)</w:t>
      </w:r>
      <w:r w:rsidRPr="00AD5D54">
        <w:rPr>
          <w:rFonts w:ascii="Consolas" w:hAnsi="Consolas" w:cs="Times New Roman"/>
          <w:color w:val="4E5B61"/>
          <w:sz w:val="21"/>
          <w:szCs w:val="21"/>
          <w:lang w:val="en-US"/>
        </w:rPr>
        <w:t>;</w:t>
      </w:r>
      <w:r w:rsidR="00131683">
        <w:rPr>
          <w:rFonts w:ascii="Consolas" w:hAnsi="Consolas" w:cs="Times New Roman"/>
          <w:color w:val="4E5B61"/>
          <w:sz w:val="21"/>
          <w:szCs w:val="21"/>
          <w:lang w:val="en-US"/>
        </w:rPr>
        <w:t xml:space="preserve"> </w:t>
      </w:r>
      <w:r w:rsidR="00131683" w:rsidRPr="00131683">
        <w:rPr>
          <w:rStyle w:val="token"/>
          <w:rFonts w:ascii="var(--ds-font-family-code)" w:hAnsi="var(--ds-font-family-code)"/>
          <w:i/>
          <w:iCs/>
          <w:color w:val="A0A1A7"/>
          <w:sz w:val="19"/>
          <w:szCs w:val="19"/>
          <w:lang w:val="en-US"/>
        </w:rPr>
        <w:t xml:space="preserve">// </w:t>
      </w:r>
      <w:r w:rsidR="00131683">
        <w:rPr>
          <w:rStyle w:val="token"/>
          <w:rFonts w:ascii="Cambria" w:hAnsi="Cambria" w:cs="Cambria"/>
          <w:i/>
          <w:iCs/>
          <w:color w:val="A0A1A7"/>
          <w:sz w:val="19"/>
          <w:szCs w:val="19"/>
        </w:rPr>
        <w:t>Нижняя</w:t>
      </w:r>
      <w:r w:rsidR="00131683" w:rsidRPr="00131683">
        <w:rPr>
          <w:rStyle w:val="token"/>
          <w:rFonts w:ascii="var(--ds-font-family-code)" w:hAnsi="var(--ds-font-family-code)"/>
          <w:i/>
          <w:iCs/>
          <w:color w:val="A0A1A7"/>
          <w:sz w:val="19"/>
          <w:szCs w:val="19"/>
          <w:lang w:val="en-US"/>
        </w:rPr>
        <w:t xml:space="preserve"> </w:t>
      </w:r>
      <w:r w:rsidR="00131683">
        <w:rPr>
          <w:rStyle w:val="token"/>
          <w:rFonts w:ascii="Cambria" w:hAnsi="Cambria" w:cs="Cambria"/>
          <w:i/>
          <w:iCs/>
          <w:color w:val="A0A1A7"/>
          <w:sz w:val="19"/>
          <w:szCs w:val="19"/>
        </w:rPr>
        <w:t>граница</w:t>
      </w:r>
      <w:r w:rsidR="00131683" w:rsidRPr="00131683">
        <w:rPr>
          <w:rStyle w:val="token"/>
          <w:rFonts w:ascii="var(--ds-font-family-code)" w:hAnsi="var(--ds-font-family-code)"/>
          <w:i/>
          <w:iCs/>
          <w:color w:val="A0A1A7"/>
          <w:sz w:val="19"/>
          <w:szCs w:val="19"/>
          <w:lang w:val="en-US"/>
        </w:rPr>
        <w:t xml:space="preserve"> (x1=44,y1=59 </w:t>
      </w:r>
      <w:r w:rsidR="00131683" w:rsidRPr="00131683">
        <w:rPr>
          <w:rStyle w:val="token"/>
          <w:rFonts w:ascii="Times New Roman" w:hAnsi="Times New Roman" w:cs="Times New Roman"/>
          <w:i/>
          <w:iCs/>
          <w:color w:val="A0A1A7"/>
          <w:sz w:val="19"/>
          <w:szCs w:val="19"/>
          <w:lang w:val="en-US"/>
        </w:rPr>
        <w:t>→</w:t>
      </w:r>
      <w:r w:rsidR="00131683" w:rsidRPr="00131683">
        <w:rPr>
          <w:rStyle w:val="token"/>
          <w:rFonts w:ascii="var(--ds-font-family-code)" w:hAnsi="var(--ds-font-family-code)"/>
          <w:i/>
          <w:iCs/>
          <w:color w:val="A0A1A7"/>
          <w:sz w:val="19"/>
          <w:szCs w:val="19"/>
          <w:lang w:val="en-US"/>
        </w:rPr>
        <w:t xml:space="preserve"> x2=78,y2=59, </w:t>
      </w:r>
      <w:r w:rsidR="00131683">
        <w:rPr>
          <w:rStyle w:val="token"/>
          <w:rFonts w:ascii="Cambria" w:hAnsi="Cambria" w:cs="Cambria"/>
          <w:i/>
          <w:iCs/>
          <w:color w:val="A0A1A7"/>
          <w:sz w:val="19"/>
          <w:szCs w:val="19"/>
        </w:rPr>
        <w:t>цвет</w:t>
      </w:r>
      <w:r w:rsidR="00131683" w:rsidRPr="00131683">
        <w:rPr>
          <w:rStyle w:val="token"/>
          <w:rFonts w:ascii="var(--ds-font-family-code)" w:hAnsi="var(--ds-font-family-code)"/>
          <w:i/>
          <w:iCs/>
          <w:color w:val="A0A1A7"/>
          <w:sz w:val="19"/>
          <w:szCs w:val="19"/>
          <w:lang w:val="en-US"/>
        </w:rPr>
        <w:t>=3)</w:t>
      </w:r>
    </w:p>
    <w:p w14:paraId="38A9D4B9" w14:textId="77777777" w:rsidR="00AD5D54" w:rsidRPr="00AD5D54" w:rsidRDefault="00AD5D54" w:rsidP="00131683">
      <w:pPr>
        <w:pStyle w:val="a9"/>
        <w:shd w:val="clear" w:color="auto" w:fill="FFFFFF"/>
        <w:spacing w:after="0" w:line="240" w:lineRule="auto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</w:p>
    <w:p w14:paraId="66529DF0" w14:textId="77777777" w:rsidR="00131683" w:rsidRDefault="00AD5D54" w:rsidP="00131683">
      <w:pPr>
        <w:pStyle w:val="HTML"/>
        <w:rPr>
          <w:rFonts w:ascii="var(--ds-font-family-code)" w:hAnsi="var(--ds-font-family-code)"/>
          <w:color w:val="494949"/>
          <w:sz w:val="19"/>
          <w:szCs w:val="19"/>
        </w:rPr>
      </w:pPr>
      <w:r w:rsidRPr="00AD5D54">
        <w:rPr>
          <w:rFonts w:ascii="Consolas" w:hAnsi="Consolas" w:cs="Times New Roman"/>
          <w:color w:val="4E5B61"/>
          <w:sz w:val="21"/>
          <w:szCs w:val="21"/>
          <w:lang w:val="en-US"/>
        </w:rPr>
        <w:t> </w:t>
      </w:r>
      <w:r w:rsidRPr="00E00A4B">
        <w:rPr>
          <w:rFonts w:ascii="Consolas" w:hAnsi="Consolas" w:cs="Times New Roman"/>
          <w:color w:val="4E5B61"/>
          <w:sz w:val="21"/>
          <w:szCs w:val="21"/>
          <w:lang w:val="en-US"/>
        </w:rPr>
        <w:t xml:space="preserve"> </w:t>
      </w:r>
      <w:r w:rsidRPr="00AD5D54">
        <w:rPr>
          <w:rFonts w:ascii="Consolas" w:hAnsi="Consolas" w:cs="Times New Roman"/>
          <w:color w:val="4E5B61"/>
          <w:sz w:val="21"/>
          <w:szCs w:val="21"/>
          <w:lang w:val="en-US"/>
        </w:rPr>
        <w:t> </w:t>
      </w:r>
      <w:proofErr w:type="spellStart"/>
      <w:r w:rsidRPr="00AD5D54">
        <w:rPr>
          <w:rFonts w:ascii="Consolas" w:hAnsi="Consolas" w:cs="Times New Roman"/>
          <w:color w:val="D35400"/>
          <w:sz w:val="21"/>
          <w:szCs w:val="21"/>
          <w:lang w:val="en-US"/>
        </w:rPr>
        <w:t>vgaU</w:t>
      </w:r>
      <w:proofErr w:type="spellEnd"/>
      <w:r w:rsidRPr="00131683">
        <w:rPr>
          <w:rFonts w:ascii="Consolas" w:hAnsi="Consolas" w:cs="Times New Roman"/>
          <w:color w:val="4E5B61"/>
          <w:sz w:val="21"/>
          <w:szCs w:val="21"/>
        </w:rPr>
        <w:t>.</w:t>
      </w:r>
      <w:r w:rsidRPr="00AD5D54">
        <w:rPr>
          <w:rFonts w:ascii="Consolas" w:hAnsi="Consolas" w:cs="Times New Roman"/>
          <w:color w:val="D35400"/>
          <w:sz w:val="21"/>
          <w:szCs w:val="21"/>
          <w:lang w:val="en-US"/>
        </w:rPr>
        <w:t>draw</w:t>
      </w:r>
      <w:r w:rsidRPr="00131683">
        <w:rPr>
          <w:rFonts w:ascii="Consolas" w:hAnsi="Consolas" w:cs="Times New Roman"/>
          <w:color w:val="D35400"/>
          <w:sz w:val="21"/>
          <w:szCs w:val="21"/>
        </w:rPr>
        <w:t>_</w:t>
      </w:r>
      <w:proofErr w:type="gramStart"/>
      <w:r w:rsidRPr="00AD5D54">
        <w:rPr>
          <w:rFonts w:ascii="Consolas" w:hAnsi="Consolas" w:cs="Times New Roman"/>
          <w:color w:val="D35400"/>
          <w:sz w:val="21"/>
          <w:szCs w:val="21"/>
          <w:lang w:val="en-US"/>
        </w:rPr>
        <w:t>line</w:t>
      </w:r>
      <w:r w:rsidRPr="00131683">
        <w:rPr>
          <w:rFonts w:ascii="Consolas" w:hAnsi="Consolas" w:cs="Times New Roman"/>
          <w:color w:val="434F54"/>
          <w:sz w:val="21"/>
          <w:szCs w:val="21"/>
        </w:rPr>
        <w:t>(</w:t>
      </w:r>
      <w:proofErr w:type="gramEnd"/>
      <w:r w:rsidRPr="00131683">
        <w:rPr>
          <w:rFonts w:ascii="Consolas" w:hAnsi="Consolas" w:cs="Times New Roman"/>
          <w:color w:val="005C5F"/>
          <w:sz w:val="21"/>
          <w:szCs w:val="21"/>
        </w:rPr>
        <w:t>44</w:t>
      </w:r>
      <w:r w:rsidRPr="00131683">
        <w:rPr>
          <w:rFonts w:ascii="Consolas" w:hAnsi="Consolas" w:cs="Times New Roman"/>
          <w:color w:val="4E5B61"/>
          <w:sz w:val="21"/>
          <w:szCs w:val="21"/>
        </w:rPr>
        <w:t>,</w:t>
      </w:r>
      <w:r w:rsidRPr="00131683">
        <w:rPr>
          <w:rFonts w:ascii="Consolas" w:hAnsi="Consolas" w:cs="Times New Roman"/>
          <w:color w:val="005C5F"/>
          <w:sz w:val="21"/>
          <w:szCs w:val="21"/>
        </w:rPr>
        <w:t>0</w:t>
      </w:r>
      <w:r w:rsidRPr="00131683">
        <w:rPr>
          <w:rFonts w:ascii="Consolas" w:hAnsi="Consolas" w:cs="Times New Roman"/>
          <w:color w:val="4E5B61"/>
          <w:sz w:val="21"/>
          <w:szCs w:val="21"/>
        </w:rPr>
        <w:t>,</w:t>
      </w:r>
      <w:r w:rsidRPr="00131683">
        <w:rPr>
          <w:rFonts w:ascii="Consolas" w:hAnsi="Consolas" w:cs="Times New Roman"/>
          <w:color w:val="005C5F"/>
          <w:sz w:val="21"/>
          <w:szCs w:val="21"/>
        </w:rPr>
        <w:t>44</w:t>
      </w:r>
      <w:r w:rsidRPr="00131683">
        <w:rPr>
          <w:rFonts w:ascii="Consolas" w:hAnsi="Consolas" w:cs="Times New Roman"/>
          <w:color w:val="4E5B61"/>
          <w:sz w:val="21"/>
          <w:szCs w:val="21"/>
        </w:rPr>
        <w:t>,</w:t>
      </w:r>
      <w:r w:rsidRPr="00131683">
        <w:rPr>
          <w:rFonts w:ascii="Consolas" w:hAnsi="Consolas" w:cs="Times New Roman"/>
          <w:color w:val="005C5F"/>
          <w:sz w:val="21"/>
          <w:szCs w:val="21"/>
        </w:rPr>
        <w:t>59</w:t>
      </w:r>
      <w:r w:rsidRPr="00131683">
        <w:rPr>
          <w:rFonts w:ascii="Consolas" w:hAnsi="Consolas" w:cs="Times New Roman"/>
          <w:color w:val="4E5B61"/>
          <w:sz w:val="21"/>
          <w:szCs w:val="21"/>
        </w:rPr>
        <w:t>,</w:t>
      </w:r>
      <w:r w:rsidRPr="00131683">
        <w:rPr>
          <w:rFonts w:ascii="Consolas" w:hAnsi="Consolas" w:cs="Times New Roman"/>
          <w:color w:val="005C5F"/>
          <w:sz w:val="21"/>
          <w:szCs w:val="21"/>
        </w:rPr>
        <w:t>3</w:t>
      </w:r>
      <w:r w:rsidRPr="00131683">
        <w:rPr>
          <w:rFonts w:ascii="Consolas" w:hAnsi="Consolas" w:cs="Times New Roman"/>
          <w:color w:val="434F54"/>
          <w:sz w:val="21"/>
          <w:szCs w:val="21"/>
        </w:rPr>
        <w:t>)</w:t>
      </w:r>
      <w:r w:rsidRPr="00131683">
        <w:rPr>
          <w:rFonts w:ascii="Consolas" w:hAnsi="Consolas" w:cs="Times New Roman"/>
          <w:color w:val="4E5B61"/>
          <w:sz w:val="21"/>
          <w:szCs w:val="21"/>
        </w:rPr>
        <w:t>;</w:t>
      </w:r>
      <w:r w:rsidR="00131683" w:rsidRPr="00131683">
        <w:rPr>
          <w:rFonts w:ascii="var(--ds-font-family-code)" w:hAnsi="var(--ds-font-family-code)"/>
          <w:i/>
          <w:iCs/>
          <w:color w:val="A0A1A7"/>
          <w:sz w:val="19"/>
          <w:szCs w:val="19"/>
        </w:rPr>
        <w:t xml:space="preserve"> </w:t>
      </w:r>
      <w:r w:rsidR="00131683">
        <w:rPr>
          <w:rStyle w:val="token"/>
          <w:rFonts w:ascii="var(--ds-font-family-code)" w:hAnsi="var(--ds-font-family-code)"/>
          <w:i/>
          <w:iCs/>
          <w:color w:val="A0A1A7"/>
          <w:sz w:val="19"/>
          <w:szCs w:val="19"/>
        </w:rPr>
        <w:t xml:space="preserve">// </w:t>
      </w:r>
      <w:r w:rsidR="00131683">
        <w:rPr>
          <w:rStyle w:val="token"/>
          <w:rFonts w:ascii="Cambria" w:hAnsi="Cambria" w:cs="Cambria"/>
          <w:i/>
          <w:iCs/>
          <w:color w:val="A0A1A7"/>
          <w:sz w:val="19"/>
          <w:szCs w:val="19"/>
        </w:rPr>
        <w:t>Левая</w:t>
      </w:r>
      <w:r w:rsidR="00131683">
        <w:rPr>
          <w:rStyle w:val="token"/>
          <w:rFonts w:ascii="var(--ds-font-family-code)" w:hAnsi="var(--ds-font-family-code)"/>
          <w:i/>
          <w:iCs/>
          <w:color w:val="A0A1A7"/>
          <w:sz w:val="19"/>
          <w:szCs w:val="19"/>
        </w:rPr>
        <w:t xml:space="preserve"> </w:t>
      </w:r>
      <w:r w:rsidR="00131683">
        <w:rPr>
          <w:rStyle w:val="token"/>
          <w:rFonts w:ascii="Cambria" w:hAnsi="Cambria" w:cs="Cambria"/>
          <w:i/>
          <w:iCs/>
          <w:color w:val="A0A1A7"/>
          <w:sz w:val="19"/>
          <w:szCs w:val="19"/>
        </w:rPr>
        <w:t>граница</w:t>
      </w:r>
      <w:r w:rsidR="00131683">
        <w:rPr>
          <w:rStyle w:val="token"/>
          <w:rFonts w:ascii="var(--ds-font-family-code)" w:hAnsi="var(--ds-font-family-code)"/>
          <w:i/>
          <w:iCs/>
          <w:color w:val="A0A1A7"/>
          <w:sz w:val="19"/>
          <w:szCs w:val="19"/>
        </w:rPr>
        <w:t xml:space="preserve"> (x1=44,y1=0 </w:t>
      </w:r>
      <w:r w:rsidR="00131683">
        <w:rPr>
          <w:rStyle w:val="token"/>
          <w:rFonts w:ascii="Times New Roman" w:hAnsi="Times New Roman" w:cs="Times New Roman"/>
          <w:i/>
          <w:iCs/>
          <w:color w:val="A0A1A7"/>
          <w:sz w:val="19"/>
          <w:szCs w:val="19"/>
        </w:rPr>
        <w:t>→</w:t>
      </w:r>
      <w:r w:rsidR="00131683">
        <w:rPr>
          <w:rStyle w:val="token"/>
          <w:rFonts w:ascii="var(--ds-font-family-code)" w:hAnsi="var(--ds-font-family-code)"/>
          <w:i/>
          <w:iCs/>
          <w:color w:val="A0A1A7"/>
          <w:sz w:val="19"/>
          <w:szCs w:val="19"/>
        </w:rPr>
        <w:t xml:space="preserve"> x2=44,y2=59, </w:t>
      </w:r>
      <w:r w:rsidR="00131683">
        <w:rPr>
          <w:rStyle w:val="token"/>
          <w:rFonts w:ascii="Cambria" w:hAnsi="Cambria" w:cs="Cambria"/>
          <w:i/>
          <w:iCs/>
          <w:color w:val="A0A1A7"/>
          <w:sz w:val="19"/>
          <w:szCs w:val="19"/>
        </w:rPr>
        <w:t>цвет</w:t>
      </w:r>
      <w:r w:rsidR="00131683">
        <w:rPr>
          <w:rStyle w:val="token"/>
          <w:rFonts w:ascii="var(--ds-font-family-code)" w:hAnsi="var(--ds-font-family-code)"/>
          <w:i/>
          <w:iCs/>
          <w:color w:val="A0A1A7"/>
          <w:sz w:val="19"/>
          <w:szCs w:val="19"/>
        </w:rPr>
        <w:t>=3)</w:t>
      </w:r>
    </w:p>
    <w:p w14:paraId="0A81ED23" w14:textId="77777777" w:rsidR="00AD5D54" w:rsidRPr="00131683" w:rsidRDefault="00AD5D54" w:rsidP="00131683">
      <w:pPr>
        <w:pStyle w:val="a9"/>
        <w:shd w:val="clear" w:color="auto" w:fill="FFFFFF"/>
        <w:spacing w:after="0" w:line="240" w:lineRule="auto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</w:p>
    <w:p w14:paraId="35730F3D" w14:textId="77777777" w:rsidR="00131683" w:rsidRDefault="00AD5D54" w:rsidP="00131683">
      <w:pPr>
        <w:pStyle w:val="HTML"/>
        <w:rPr>
          <w:rFonts w:ascii="var(--ds-font-family-code)" w:hAnsi="var(--ds-font-family-code)"/>
          <w:color w:val="494949"/>
          <w:sz w:val="19"/>
          <w:szCs w:val="19"/>
        </w:rPr>
      </w:pPr>
      <w:r w:rsidRPr="00AD5D54">
        <w:rPr>
          <w:rFonts w:ascii="Consolas" w:hAnsi="Consolas" w:cs="Times New Roman"/>
          <w:color w:val="4E5B61"/>
          <w:sz w:val="21"/>
          <w:szCs w:val="21"/>
          <w:lang w:val="en-US"/>
        </w:rPr>
        <w:t> </w:t>
      </w:r>
      <w:r w:rsidRPr="00131683">
        <w:rPr>
          <w:rFonts w:ascii="Consolas" w:hAnsi="Consolas" w:cs="Times New Roman"/>
          <w:color w:val="4E5B61"/>
          <w:sz w:val="21"/>
          <w:szCs w:val="21"/>
        </w:rPr>
        <w:t xml:space="preserve"> </w:t>
      </w:r>
      <w:r w:rsidRPr="00AD5D54">
        <w:rPr>
          <w:rFonts w:ascii="Consolas" w:hAnsi="Consolas" w:cs="Times New Roman"/>
          <w:color w:val="4E5B61"/>
          <w:sz w:val="21"/>
          <w:szCs w:val="21"/>
          <w:lang w:val="en-US"/>
        </w:rPr>
        <w:t> </w:t>
      </w:r>
      <w:proofErr w:type="spellStart"/>
      <w:r w:rsidRPr="00AD5D54">
        <w:rPr>
          <w:rFonts w:ascii="Consolas" w:hAnsi="Consolas" w:cs="Times New Roman"/>
          <w:color w:val="D35400"/>
          <w:sz w:val="21"/>
          <w:szCs w:val="21"/>
          <w:lang w:val="en-US"/>
        </w:rPr>
        <w:t>vgaU</w:t>
      </w:r>
      <w:proofErr w:type="spellEnd"/>
      <w:r w:rsidRPr="00131683">
        <w:rPr>
          <w:rFonts w:ascii="Consolas" w:hAnsi="Consolas" w:cs="Times New Roman"/>
          <w:color w:val="4E5B61"/>
          <w:sz w:val="21"/>
          <w:szCs w:val="21"/>
        </w:rPr>
        <w:t>.</w:t>
      </w:r>
      <w:r w:rsidRPr="00AD5D54">
        <w:rPr>
          <w:rFonts w:ascii="Consolas" w:hAnsi="Consolas" w:cs="Times New Roman"/>
          <w:color w:val="D35400"/>
          <w:sz w:val="21"/>
          <w:szCs w:val="21"/>
          <w:lang w:val="en-US"/>
        </w:rPr>
        <w:t>draw</w:t>
      </w:r>
      <w:r w:rsidRPr="00131683">
        <w:rPr>
          <w:rFonts w:ascii="Consolas" w:hAnsi="Consolas" w:cs="Times New Roman"/>
          <w:color w:val="D35400"/>
          <w:sz w:val="21"/>
          <w:szCs w:val="21"/>
        </w:rPr>
        <w:t>_</w:t>
      </w:r>
      <w:proofErr w:type="gramStart"/>
      <w:r w:rsidRPr="00AD5D54">
        <w:rPr>
          <w:rFonts w:ascii="Consolas" w:hAnsi="Consolas" w:cs="Times New Roman"/>
          <w:color w:val="D35400"/>
          <w:sz w:val="21"/>
          <w:szCs w:val="21"/>
          <w:lang w:val="en-US"/>
        </w:rPr>
        <w:t>line</w:t>
      </w:r>
      <w:r w:rsidRPr="00131683">
        <w:rPr>
          <w:rFonts w:ascii="Consolas" w:hAnsi="Consolas" w:cs="Times New Roman"/>
          <w:color w:val="434F54"/>
          <w:sz w:val="21"/>
          <w:szCs w:val="21"/>
        </w:rPr>
        <w:t>(</w:t>
      </w:r>
      <w:proofErr w:type="gramEnd"/>
      <w:r w:rsidRPr="00131683">
        <w:rPr>
          <w:rFonts w:ascii="Consolas" w:hAnsi="Consolas" w:cs="Times New Roman"/>
          <w:color w:val="005C5F"/>
          <w:sz w:val="21"/>
          <w:szCs w:val="21"/>
        </w:rPr>
        <w:t>78</w:t>
      </w:r>
      <w:r w:rsidRPr="00131683">
        <w:rPr>
          <w:rFonts w:ascii="Consolas" w:hAnsi="Consolas" w:cs="Times New Roman"/>
          <w:color w:val="4E5B61"/>
          <w:sz w:val="21"/>
          <w:szCs w:val="21"/>
        </w:rPr>
        <w:t>,</w:t>
      </w:r>
      <w:r w:rsidRPr="00131683">
        <w:rPr>
          <w:rFonts w:ascii="Consolas" w:hAnsi="Consolas" w:cs="Times New Roman"/>
          <w:color w:val="005C5F"/>
          <w:sz w:val="21"/>
          <w:szCs w:val="21"/>
        </w:rPr>
        <w:t>0</w:t>
      </w:r>
      <w:r w:rsidRPr="00131683">
        <w:rPr>
          <w:rFonts w:ascii="Consolas" w:hAnsi="Consolas" w:cs="Times New Roman"/>
          <w:color w:val="4E5B61"/>
          <w:sz w:val="21"/>
          <w:szCs w:val="21"/>
        </w:rPr>
        <w:t>,</w:t>
      </w:r>
      <w:r w:rsidRPr="00131683">
        <w:rPr>
          <w:rFonts w:ascii="Consolas" w:hAnsi="Consolas" w:cs="Times New Roman"/>
          <w:color w:val="005C5F"/>
          <w:sz w:val="21"/>
          <w:szCs w:val="21"/>
        </w:rPr>
        <w:t>78</w:t>
      </w:r>
      <w:r w:rsidRPr="00131683">
        <w:rPr>
          <w:rFonts w:ascii="Consolas" w:hAnsi="Consolas" w:cs="Times New Roman"/>
          <w:color w:val="4E5B61"/>
          <w:sz w:val="21"/>
          <w:szCs w:val="21"/>
        </w:rPr>
        <w:t>,</w:t>
      </w:r>
      <w:r w:rsidRPr="00131683">
        <w:rPr>
          <w:rFonts w:ascii="Consolas" w:hAnsi="Consolas" w:cs="Times New Roman"/>
          <w:color w:val="005C5F"/>
          <w:sz w:val="21"/>
          <w:szCs w:val="21"/>
        </w:rPr>
        <w:t>60</w:t>
      </w:r>
      <w:r w:rsidRPr="00131683">
        <w:rPr>
          <w:rFonts w:ascii="Consolas" w:hAnsi="Consolas" w:cs="Times New Roman"/>
          <w:color w:val="4E5B61"/>
          <w:sz w:val="21"/>
          <w:szCs w:val="21"/>
        </w:rPr>
        <w:t>,</w:t>
      </w:r>
      <w:r w:rsidRPr="00131683">
        <w:rPr>
          <w:rFonts w:ascii="Consolas" w:hAnsi="Consolas" w:cs="Times New Roman"/>
          <w:color w:val="005C5F"/>
          <w:sz w:val="21"/>
          <w:szCs w:val="21"/>
        </w:rPr>
        <w:t>3</w:t>
      </w:r>
      <w:r w:rsidRPr="00131683">
        <w:rPr>
          <w:rFonts w:ascii="Consolas" w:hAnsi="Consolas" w:cs="Times New Roman"/>
          <w:color w:val="434F54"/>
          <w:sz w:val="21"/>
          <w:szCs w:val="21"/>
        </w:rPr>
        <w:t>)</w:t>
      </w:r>
      <w:r w:rsidRPr="00131683">
        <w:rPr>
          <w:rFonts w:ascii="Consolas" w:hAnsi="Consolas" w:cs="Times New Roman"/>
          <w:color w:val="4E5B61"/>
          <w:sz w:val="21"/>
          <w:szCs w:val="21"/>
        </w:rPr>
        <w:t>;</w:t>
      </w:r>
      <w:r w:rsidR="00131683" w:rsidRPr="00131683">
        <w:rPr>
          <w:rFonts w:ascii="Consolas" w:hAnsi="Consolas" w:cs="Times New Roman"/>
          <w:color w:val="4E5B61"/>
          <w:sz w:val="21"/>
          <w:szCs w:val="21"/>
        </w:rPr>
        <w:t xml:space="preserve"> </w:t>
      </w:r>
      <w:r w:rsidR="00131683">
        <w:rPr>
          <w:rStyle w:val="token"/>
          <w:rFonts w:ascii="var(--ds-font-family-code)" w:hAnsi="var(--ds-font-family-code)"/>
          <w:i/>
          <w:iCs/>
          <w:color w:val="A0A1A7"/>
          <w:sz w:val="19"/>
          <w:szCs w:val="19"/>
        </w:rPr>
        <w:t xml:space="preserve">// </w:t>
      </w:r>
      <w:r w:rsidR="00131683">
        <w:rPr>
          <w:rStyle w:val="token"/>
          <w:rFonts w:ascii="Cambria" w:hAnsi="Cambria" w:cs="Cambria"/>
          <w:i/>
          <w:iCs/>
          <w:color w:val="A0A1A7"/>
          <w:sz w:val="19"/>
          <w:szCs w:val="19"/>
        </w:rPr>
        <w:t>Правая</w:t>
      </w:r>
      <w:r w:rsidR="00131683">
        <w:rPr>
          <w:rStyle w:val="token"/>
          <w:rFonts w:ascii="var(--ds-font-family-code)" w:hAnsi="var(--ds-font-family-code)"/>
          <w:i/>
          <w:iCs/>
          <w:color w:val="A0A1A7"/>
          <w:sz w:val="19"/>
          <w:szCs w:val="19"/>
        </w:rPr>
        <w:t xml:space="preserve"> </w:t>
      </w:r>
      <w:r w:rsidR="00131683">
        <w:rPr>
          <w:rStyle w:val="token"/>
          <w:rFonts w:ascii="Cambria" w:hAnsi="Cambria" w:cs="Cambria"/>
          <w:i/>
          <w:iCs/>
          <w:color w:val="A0A1A7"/>
          <w:sz w:val="19"/>
          <w:szCs w:val="19"/>
        </w:rPr>
        <w:t>граница</w:t>
      </w:r>
      <w:r w:rsidR="00131683">
        <w:rPr>
          <w:rStyle w:val="token"/>
          <w:rFonts w:ascii="var(--ds-font-family-code)" w:hAnsi="var(--ds-font-family-code)"/>
          <w:i/>
          <w:iCs/>
          <w:color w:val="A0A1A7"/>
          <w:sz w:val="19"/>
          <w:szCs w:val="19"/>
        </w:rPr>
        <w:t xml:space="preserve"> (x1=78,y1=0 </w:t>
      </w:r>
      <w:r w:rsidR="00131683">
        <w:rPr>
          <w:rStyle w:val="token"/>
          <w:rFonts w:ascii="Times New Roman" w:hAnsi="Times New Roman" w:cs="Times New Roman"/>
          <w:i/>
          <w:iCs/>
          <w:color w:val="A0A1A7"/>
          <w:sz w:val="19"/>
          <w:szCs w:val="19"/>
        </w:rPr>
        <w:t>→</w:t>
      </w:r>
      <w:r w:rsidR="00131683">
        <w:rPr>
          <w:rStyle w:val="token"/>
          <w:rFonts w:ascii="var(--ds-font-family-code)" w:hAnsi="var(--ds-font-family-code)"/>
          <w:i/>
          <w:iCs/>
          <w:color w:val="A0A1A7"/>
          <w:sz w:val="19"/>
          <w:szCs w:val="19"/>
        </w:rPr>
        <w:t xml:space="preserve"> x2=78,y2=60, </w:t>
      </w:r>
      <w:r w:rsidR="00131683">
        <w:rPr>
          <w:rStyle w:val="token"/>
          <w:rFonts w:ascii="Cambria" w:hAnsi="Cambria" w:cs="Cambria"/>
          <w:i/>
          <w:iCs/>
          <w:color w:val="A0A1A7"/>
          <w:sz w:val="19"/>
          <w:szCs w:val="19"/>
        </w:rPr>
        <w:t>цвет</w:t>
      </w:r>
      <w:r w:rsidR="00131683">
        <w:rPr>
          <w:rStyle w:val="token"/>
          <w:rFonts w:ascii="var(--ds-font-family-code)" w:hAnsi="var(--ds-font-family-code)"/>
          <w:i/>
          <w:iCs/>
          <w:color w:val="A0A1A7"/>
          <w:sz w:val="19"/>
          <w:szCs w:val="19"/>
        </w:rPr>
        <w:t>=3)</w:t>
      </w:r>
    </w:p>
    <w:p w14:paraId="1A1C617E" w14:textId="77777777" w:rsidR="00131683" w:rsidRDefault="00131683" w:rsidP="00131683">
      <w:pPr>
        <w:pStyle w:val="HTML"/>
        <w:wordWrap w:val="0"/>
        <w:rPr>
          <w:rFonts w:ascii="var(--ds-font-family-code)" w:hAnsi="var(--ds-font-family-code)"/>
          <w:color w:val="494949"/>
          <w:sz w:val="19"/>
          <w:szCs w:val="19"/>
        </w:rPr>
      </w:pPr>
      <w:r>
        <w:rPr>
          <w:rStyle w:val="token"/>
          <w:rFonts w:ascii="var(--ds-font-family-code)" w:hAnsi="var(--ds-font-family-code)"/>
          <w:color w:val="383A42"/>
          <w:sz w:val="19"/>
          <w:szCs w:val="19"/>
        </w:rPr>
        <w:t>}</w:t>
      </w:r>
    </w:p>
    <w:p w14:paraId="4DD4D971" w14:textId="77777777" w:rsidR="00AD5D54" w:rsidRPr="00AD5D54" w:rsidRDefault="00AD5D54" w:rsidP="00AD5D54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</w:p>
    <w:p w14:paraId="79A6A681" w14:textId="77777777" w:rsidR="00AD5D54" w:rsidRDefault="00AD5D54" w:rsidP="00AD5D54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</w:pPr>
      <w:r w:rsidRPr="00AD5D54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094E96A2" w14:textId="77777777" w:rsidR="00131683" w:rsidRDefault="00131683" w:rsidP="00B863D1">
      <w:pPr>
        <w:pStyle w:val="a9"/>
        <w:numPr>
          <w:ilvl w:val="1"/>
          <w:numId w:val="15"/>
        </w:numPr>
      </w:pPr>
      <w:r>
        <w:t>Работа с блоками</w:t>
      </w:r>
    </w:p>
    <w:p w14:paraId="26F56A64" w14:textId="77777777" w:rsidR="00131683" w:rsidRPr="00131683" w:rsidRDefault="00131683" w:rsidP="00131683">
      <w:pPr>
        <w:ind w:left="709" w:firstLine="0"/>
      </w:pPr>
      <w:r>
        <w:t>Определяет формы фигурок тетриса.</w:t>
      </w:r>
    </w:p>
    <w:p w14:paraId="2FFF583E" w14:textId="53785831" w:rsidR="00131683" w:rsidRPr="00131683" w:rsidRDefault="00131683" w:rsidP="00131683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proofErr w:type="gramStart"/>
      <w:r w:rsidRPr="00131683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void</w:t>
      </w:r>
      <w:proofErr w:type="gramEnd"/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r w:rsidRPr="00131683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blockDef</w:t>
      </w:r>
      <w:proofErr w:type="spellEnd"/>
      <w:r w:rsidRPr="00131683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spellStart"/>
      <w:r w:rsidRPr="00131683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int</w:t>
      </w:r>
      <w:proofErr w:type="spellEnd"/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r w:rsidRPr="00131683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i</w:t>
      </w:r>
      <w:r w:rsidR="00B15367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dx</w:t>
      </w:r>
      <w:proofErr w:type="spellEnd"/>
      <w:r w:rsidRPr="00131683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131683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{</w:t>
      </w:r>
      <w:r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 xml:space="preserve"> </w:t>
      </w:r>
      <w:r w:rsidRPr="00131683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 xml:space="preserve">// Принимает параметр </w:t>
      </w:r>
      <w:proofErr w:type="spellStart"/>
      <w:r w:rsidRPr="00131683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i</w:t>
      </w:r>
      <w:proofErr w:type="spellEnd"/>
      <w:r w:rsidRPr="00131683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 xml:space="preserve"> (от 1 до 7), который определяет тип фигуры</w:t>
      </w:r>
    </w:p>
    <w:p w14:paraId="71E91B29" w14:textId="5307504D" w:rsidR="00131683" w:rsidRPr="00131683" w:rsidRDefault="00131683" w:rsidP="00131683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gramStart"/>
      <w:r w:rsidRPr="00131683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131683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r w:rsidR="00B15367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==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131683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){</w:t>
      </w:r>
    </w:p>
    <w:p w14:paraId="16C3EF87" w14:textId="77777777" w:rsidR="00131683" w:rsidRPr="00131683" w:rsidRDefault="00131683" w:rsidP="00131683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131683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>  // O</w:t>
      </w:r>
    </w:p>
    <w:p w14:paraId="75C8DCCA" w14:textId="77777777" w:rsidR="00131683" w:rsidRPr="00131683" w:rsidRDefault="00131683" w:rsidP="00131683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gramStart"/>
      <w:r w:rsidRPr="00131683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gramEnd"/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][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 =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35CB2DEA" w14:textId="77777777" w:rsidR="00131683" w:rsidRPr="00131683" w:rsidRDefault="00131683" w:rsidP="00131683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gramStart"/>
      <w:r w:rsidRPr="00131683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gramEnd"/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][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 =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4EAD3FA6" w14:textId="77777777" w:rsidR="00131683" w:rsidRPr="00131683" w:rsidRDefault="00131683" w:rsidP="00131683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gramStart"/>
      <w:r w:rsidRPr="00131683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gramEnd"/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][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 =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676FB4BE" w14:textId="77777777" w:rsidR="00131683" w:rsidRPr="00131683" w:rsidRDefault="00131683" w:rsidP="00131683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gramStart"/>
      <w:r w:rsidRPr="00131683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gramEnd"/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][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 =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4375DD60" w14:textId="77777777" w:rsidR="00131683" w:rsidRPr="00131683" w:rsidRDefault="00131683" w:rsidP="00131683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gramStart"/>
      <w:r w:rsidRPr="00131683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gramEnd"/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][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 =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1BBA8B7C" w14:textId="77777777" w:rsidR="00131683" w:rsidRPr="00131683" w:rsidRDefault="00131683" w:rsidP="00131683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gramStart"/>
      <w:r w:rsidRPr="00131683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gramEnd"/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][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 =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5E85E531" w14:textId="77777777" w:rsidR="00131683" w:rsidRPr="00131683" w:rsidRDefault="00131683" w:rsidP="00131683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gramStart"/>
      <w:r w:rsidRPr="00131683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gramEnd"/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3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][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 =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51B67E23" w14:textId="77777777" w:rsidR="00131683" w:rsidRPr="00131683" w:rsidRDefault="00131683" w:rsidP="00131683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gramStart"/>
      <w:r w:rsidRPr="00131683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gramEnd"/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3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][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 =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6111EFC9" w14:textId="77777777" w:rsidR="00131683" w:rsidRPr="00131683" w:rsidRDefault="00131683" w:rsidP="00131683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gramStart"/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color</w:t>
      </w:r>
      <w:proofErr w:type="gramEnd"/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0828E184" w14:textId="77777777" w:rsidR="00131683" w:rsidRPr="00131683" w:rsidRDefault="00131683" w:rsidP="00131683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</w:pP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r w:rsidRPr="00131683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23604338" w14:textId="77777777" w:rsidR="00131683" w:rsidRPr="00131683" w:rsidRDefault="00131683" w:rsidP="00131683">
      <w:pPr>
        <w:pStyle w:val="a9"/>
        <w:shd w:val="clear" w:color="auto" w:fill="FFFFFF"/>
        <w:spacing w:after="0" w:line="285" w:lineRule="atLeast"/>
        <w:ind w:left="1069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// ... 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другие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gramStart"/>
      <w:r w:rsidRPr="00131683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формы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...</w:t>
      </w:r>
      <w:proofErr w:type="gramEnd"/>
    </w:p>
    <w:p w14:paraId="3EFF9303" w14:textId="77777777" w:rsidR="00131683" w:rsidRPr="00E00A4B" w:rsidRDefault="00131683" w:rsidP="00131683">
      <w:pPr>
        <w:ind w:left="709" w:firstLine="0"/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</w:pPr>
      <w:r w:rsidRPr="00E00A4B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</w:p>
    <w:p w14:paraId="6DB7A17E" w14:textId="77777777" w:rsidR="00131683" w:rsidRPr="00131683" w:rsidRDefault="00131683" w:rsidP="00131683">
      <w:pPr>
        <w:rPr>
          <w:lang w:eastAsia="ru-RU"/>
        </w:rPr>
      </w:pPr>
      <w:r w:rsidRPr="00131683">
        <w:rPr>
          <w:lang w:eastAsia="ru-RU"/>
        </w:rPr>
        <w:t>Каждая фигура состоит из 4 блоков, где:</w:t>
      </w:r>
    </w:p>
    <w:p w14:paraId="38BB62F3" w14:textId="77777777" w:rsidR="00131683" w:rsidRPr="00131683" w:rsidRDefault="00131683" w:rsidP="00B863D1">
      <w:pPr>
        <w:pStyle w:val="a9"/>
        <w:numPr>
          <w:ilvl w:val="0"/>
          <w:numId w:val="12"/>
        </w:numPr>
        <w:rPr>
          <w:rFonts w:cs="Times New Roman"/>
          <w:szCs w:val="28"/>
          <w:lang w:eastAsia="ru-RU"/>
        </w:rPr>
      </w:pPr>
      <w:proofErr w:type="spellStart"/>
      <w:r w:rsidRPr="00131683">
        <w:rPr>
          <w:rFonts w:cs="Times New Roman"/>
          <w:szCs w:val="28"/>
          <w:lang w:eastAsia="ru-RU"/>
        </w:rPr>
        <w:t>block</w:t>
      </w:r>
      <w:proofErr w:type="spellEnd"/>
      <w:r w:rsidRPr="00131683">
        <w:rPr>
          <w:rFonts w:cs="Times New Roman"/>
          <w:szCs w:val="28"/>
          <w:lang w:eastAsia="ru-RU"/>
        </w:rPr>
        <w:t>[n][0] — x-координата (относительно центра)</w:t>
      </w:r>
    </w:p>
    <w:p w14:paraId="07CFC7A4" w14:textId="77777777" w:rsidR="00131683" w:rsidRPr="00131683" w:rsidRDefault="00131683" w:rsidP="00B863D1">
      <w:pPr>
        <w:pStyle w:val="a9"/>
        <w:numPr>
          <w:ilvl w:val="0"/>
          <w:numId w:val="12"/>
        </w:numPr>
        <w:rPr>
          <w:rFonts w:cs="Times New Roman"/>
          <w:szCs w:val="28"/>
          <w:lang w:eastAsia="ru-RU"/>
        </w:rPr>
      </w:pPr>
      <w:proofErr w:type="spellStart"/>
      <w:r w:rsidRPr="00131683">
        <w:rPr>
          <w:rFonts w:cs="Times New Roman"/>
          <w:szCs w:val="28"/>
          <w:lang w:eastAsia="ru-RU"/>
        </w:rPr>
        <w:t>block</w:t>
      </w:r>
      <w:proofErr w:type="spellEnd"/>
      <w:r w:rsidRPr="00131683">
        <w:rPr>
          <w:rFonts w:cs="Times New Roman"/>
          <w:szCs w:val="28"/>
          <w:lang w:eastAsia="ru-RU"/>
        </w:rPr>
        <w:t>[n][1] — y-координата (относительно центра)</w:t>
      </w:r>
    </w:p>
    <w:p w14:paraId="492A9D5E" w14:textId="77777777" w:rsidR="00131683" w:rsidRPr="00131683" w:rsidRDefault="00E868D5" w:rsidP="00E868D5">
      <w:pPr>
        <w:rPr>
          <w:sz w:val="27"/>
        </w:rPr>
      </w:pPr>
      <w:r>
        <w:rPr>
          <w:shd w:val="clear" w:color="auto" w:fill="FFFFFF"/>
        </w:rPr>
        <w:lastRenderedPageBreak/>
        <w:t> Выполняет </w:t>
      </w:r>
      <w:r w:rsidRPr="00E868D5">
        <w:t xml:space="preserve">масштабирование координат </w:t>
      </w:r>
      <w:proofErr w:type="spellStart"/>
      <w:r w:rsidRPr="00E868D5">
        <w:t>тетромино</w:t>
      </w:r>
      <w:proofErr w:type="spellEnd"/>
      <w:r w:rsidRPr="00E868D5">
        <w:t> </w:t>
      </w:r>
      <w:r>
        <w:rPr>
          <w:shd w:val="clear" w:color="auto" w:fill="FFFFFF"/>
        </w:rPr>
        <w:t>для корректного отображения на VGA-экране.</w:t>
      </w:r>
    </w:p>
    <w:p w14:paraId="02E4013C" w14:textId="77777777" w:rsidR="00131683" w:rsidRPr="00131683" w:rsidRDefault="00131683" w:rsidP="00131683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131683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void</w:t>
      </w:r>
      <w:proofErr w:type="gramEnd"/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131683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blockExtension</w:t>
      </w:r>
      <w:proofErr w:type="spellEnd"/>
      <w:r w:rsidRPr="00131683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()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131683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</w:p>
    <w:p w14:paraId="0010055C" w14:textId="497F8BF0" w:rsidR="00131683" w:rsidRPr="00131683" w:rsidRDefault="00131683" w:rsidP="00131683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</w:t>
      </w:r>
      <w:proofErr w:type="gramStart"/>
      <w:r w:rsidRPr="00131683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for</w:t>
      </w:r>
      <w:proofErr w:type="gramEnd"/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131683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131683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int</w:t>
      </w:r>
      <w:proofErr w:type="spellEnd"/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r w:rsid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  <w:proofErr w:type="spellStart"/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r w:rsid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&lt; </w:t>
      </w:r>
      <w:r w:rsidRPr="0013168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4</w:t>
      </w: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  <w:proofErr w:type="spellStart"/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r w:rsid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++</w:t>
      </w:r>
      <w:r w:rsidRPr="00131683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){</w:t>
      </w:r>
    </w:p>
    <w:p w14:paraId="03E09D38" w14:textId="77777777" w:rsidR="00EE77F0" w:rsidRPr="00EE77F0" w:rsidRDefault="00131683" w:rsidP="00EE77F0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</w:t>
      </w:r>
      <w:proofErr w:type="spellStart"/>
      <w:proofErr w:type="gramStart"/>
      <w:r w:rsidR="00EE77F0" w:rsidRPr="00EE77F0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blockExt</w:t>
      </w:r>
      <w:proofErr w:type="spellEnd"/>
      <w:r w:rsidR="00EE77F0"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proofErr w:type="gramEnd"/>
      <w:r w:rsidR="00EE77F0"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idx</w:t>
      </w:r>
      <w:proofErr w:type="spellEnd"/>
      <w:r w:rsidR="00EE77F0"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][</w:t>
      </w:r>
      <w:r w:rsidR="00EE77F0" w:rsidRPr="00EE77F0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="00EE77F0"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 = </w:t>
      </w:r>
      <w:r w:rsidR="00EE77F0" w:rsidRPr="00EE77F0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</w:t>
      </w:r>
      <w:r w:rsidR="00EE77F0"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r w:rsidR="00EE77F0"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idx</w:t>
      </w:r>
      <w:proofErr w:type="spellEnd"/>
      <w:r w:rsidR="00EE77F0"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][</w:t>
      </w:r>
      <w:r w:rsidR="00EE77F0" w:rsidRPr="00EE77F0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="00EE77F0"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 * </w:t>
      </w:r>
      <w:r w:rsidR="00EE77F0" w:rsidRPr="00EE77F0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3</w:t>
      </w:r>
      <w:r w:rsidR="00EE77F0"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="00EE77F0"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 // X </w:t>
      </w:r>
      <w:r w:rsidR="00EE77F0" w:rsidRPr="00EE77F0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координата</w:t>
      </w:r>
      <w:r w:rsidR="00EE77F0"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="00EE77F0" w:rsidRPr="00EE77F0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умножается</w:t>
      </w:r>
      <w:r w:rsidR="00EE77F0"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="00EE77F0" w:rsidRPr="00EE77F0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на</w:t>
      </w:r>
      <w:r w:rsidR="00EE77F0"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3</w:t>
      </w:r>
    </w:p>
    <w:p w14:paraId="5AFC326D" w14:textId="77777777" w:rsidR="00EE77F0" w:rsidRPr="00EE77F0" w:rsidRDefault="00EE77F0" w:rsidP="00EE77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</w:t>
      </w:r>
      <w:proofErr w:type="spellStart"/>
      <w:proofErr w:type="gramStart"/>
      <w:r w:rsidRPr="00EE77F0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blockExt</w:t>
      </w:r>
      <w:proofErr w:type="spell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proofErr w:type="gram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idx</w:t>
      </w:r>
      <w:proofErr w:type="spell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][</w:t>
      </w:r>
      <w:r w:rsidRPr="00EE77F0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 = </w:t>
      </w:r>
      <w:r w:rsidRPr="00EE77F0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idx</w:t>
      </w:r>
      <w:proofErr w:type="spell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][</w:t>
      </w:r>
      <w:r w:rsidRPr="00EE77F0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 * </w:t>
      </w:r>
      <w:r w:rsidRPr="00EE77F0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 // Y 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координата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умножается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на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2</w:t>
      </w:r>
    </w:p>
    <w:p w14:paraId="604A642D" w14:textId="407B40D1" w:rsidR="00131683" w:rsidRPr="00131683" w:rsidRDefault="00131683" w:rsidP="00EE77F0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</w:p>
    <w:p w14:paraId="20F1FE65" w14:textId="77777777" w:rsidR="00131683" w:rsidRPr="00131683" w:rsidRDefault="00131683" w:rsidP="00131683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13168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</w:t>
      </w:r>
      <w:r w:rsidRPr="00131683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7EB93FAE" w14:textId="77777777" w:rsidR="00131683" w:rsidRDefault="00131683" w:rsidP="00131683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</w:pPr>
      <w:r w:rsidRPr="00131683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23CCF1FF" w14:textId="77777777" w:rsidR="00E868D5" w:rsidRPr="00E868D5" w:rsidRDefault="00E868D5" w:rsidP="00B863D1">
      <w:pPr>
        <w:pStyle w:val="a9"/>
        <w:numPr>
          <w:ilvl w:val="0"/>
          <w:numId w:val="13"/>
        </w:numPr>
        <w:rPr>
          <w:lang w:eastAsia="ru-RU"/>
        </w:rPr>
      </w:pPr>
      <w:r w:rsidRPr="00E868D5">
        <w:rPr>
          <w:lang w:eastAsia="ru-RU"/>
        </w:rPr>
        <w:t>Преобразует координаты из "логических" (относительных) в "физические" (пиксельные)</w:t>
      </w:r>
    </w:p>
    <w:p w14:paraId="086C79D0" w14:textId="77777777" w:rsidR="00E868D5" w:rsidRPr="00E868D5" w:rsidRDefault="00E868D5" w:rsidP="00B863D1">
      <w:pPr>
        <w:pStyle w:val="a9"/>
        <w:numPr>
          <w:ilvl w:val="0"/>
          <w:numId w:val="13"/>
        </w:numPr>
        <w:rPr>
          <w:lang w:eastAsia="ru-RU"/>
        </w:rPr>
      </w:pPr>
      <w:r w:rsidRPr="00E868D5">
        <w:rPr>
          <w:lang w:eastAsia="ru-RU"/>
        </w:rPr>
        <w:t>Учитывает </w:t>
      </w:r>
      <w:r w:rsidRPr="00E868D5">
        <w:rPr>
          <w:b/>
          <w:bCs/>
          <w:lang w:eastAsia="ru-RU"/>
        </w:rPr>
        <w:t>пропорции 4:3</w:t>
      </w:r>
      <w:r w:rsidRPr="00E868D5">
        <w:rPr>
          <w:lang w:eastAsia="ru-RU"/>
        </w:rPr>
        <w:t> типичного VGA-экрана</w:t>
      </w:r>
    </w:p>
    <w:p w14:paraId="4489E08D" w14:textId="77777777" w:rsidR="00467E41" w:rsidRDefault="00467E41" w:rsidP="00B863D1">
      <w:pPr>
        <w:pStyle w:val="a9"/>
        <w:numPr>
          <w:ilvl w:val="1"/>
          <w:numId w:val="15"/>
        </w:numPr>
      </w:pPr>
      <w:r>
        <w:t>Управление блоками</w:t>
      </w:r>
    </w:p>
    <w:p w14:paraId="78785FB4" w14:textId="77777777" w:rsidR="00467E41" w:rsidRPr="00467E41" w:rsidRDefault="00467E41" w:rsidP="00467E41">
      <w:pPr>
        <w:rPr>
          <w:sz w:val="27"/>
        </w:rPr>
      </w:pPr>
      <w:r>
        <w:rPr>
          <w:shd w:val="clear" w:color="auto" w:fill="FFFFFF"/>
        </w:rPr>
        <w:t>Функции для вращения и перемещения блоков на игровом поле.</w:t>
      </w:r>
    </w:p>
    <w:p w14:paraId="3CFC7E77" w14:textId="77777777" w:rsidR="00467E41" w:rsidRPr="00467E41" w:rsidRDefault="00467E41" w:rsidP="00467E4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</w:pPr>
      <w:proofErr w:type="gramStart"/>
      <w:r w:rsidRPr="00467E4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void</w:t>
      </w:r>
      <w:proofErr w:type="gramEnd"/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467E4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blockRotation</w:t>
      </w:r>
      <w:proofErr w:type="spellEnd"/>
      <w:r w:rsidRPr="00467E4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467E4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int</w:t>
      </w:r>
      <w:proofErr w:type="spellEnd"/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67E4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clock){</w:t>
      </w:r>
    </w:p>
    <w:p w14:paraId="3D8C81A8" w14:textId="77777777" w:rsidR="00467E41" w:rsidRPr="00467E41" w:rsidRDefault="00467E41" w:rsidP="00467E4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// </w:t>
      </w:r>
      <w:r w:rsidRPr="00467E4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Вращение</w:t>
      </w:r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67E4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блока</w:t>
      </w:r>
    </w:p>
    <w:p w14:paraId="5256EF7C" w14:textId="42E068FF" w:rsidR="00467E41" w:rsidRPr="000F6633" w:rsidRDefault="00467E41" w:rsidP="00467E4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</w:pPr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gramStart"/>
      <w:r w:rsidRPr="00467E4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for</w:t>
      </w:r>
      <w:proofErr w:type="gramEnd"/>
      <w:r w:rsidRP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0F6633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467E4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int</w:t>
      </w:r>
      <w:proofErr w:type="spellEnd"/>
      <w:r w:rsidRP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r w:rsid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 </w:t>
      </w:r>
      <w:r w:rsidRPr="000F663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  <w:proofErr w:type="spellStart"/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r w:rsid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&lt; </w:t>
      </w:r>
      <w:r w:rsidRPr="000F663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4</w:t>
      </w:r>
      <w:r w:rsidRP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  <w:proofErr w:type="spellStart"/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r w:rsid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++</w:t>
      </w:r>
      <w:r w:rsidRPr="000F6633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){</w:t>
      </w:r>
    </w:p>
    <w:p w14:paraId="6C2E3FA3" w14:textId="77777777" w:rsidR="00467E41" w:rsidRPr="00467E41" w:rsidRDefault="00467E41" w:rsidP="00467E4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467E4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// Сохранение старой позиции</w:t>
      </w:r>
    </w:p>
    <w:p w14:paraId="24B0D015" w14:textId="77777777" w:rsidR="000F6633" w:rsidRPr="000F6633" w:rsidRDefault="00467E41" w:rsidP="000F6633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proofErr w:type="spellStart"/>
      <w:proofErr w:type="gramStart"/>
      <w:r w:rsidR="000F6633" w:rsidRPr="000F6633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blockOld</w:t>
      </w:r>
      <w:proofErr w:type="spellEnd"/>
      <w:r w:rsidR="000F6633" w:rsidRP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proofErr w:type="gramEnd"/>
      <w:r w:rsidR="000F6633" w:rsidRP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idx</w:t>
      </w:r>
      <w:proofErr w:type="spellEnd"/>
      <w:r w:rsidR="000F6633" w:rsidRP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][</w:t>
      </w:r>
      <w:r w:rsidR="000F6633" w:rsidRPr="000F663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="000F6633" w:rsidRP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 = </w:t>
      </w:r>
      <w:r w:rsidR="000F6633" w:rsidRPr="000F6633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</w:t>
      </w:r>
      <w:r w:rsidR="000F6633" w:rsidRP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r w:rsidR="000F6633" w:rsidRP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idx</w:t>
      </w:r>
      <w:proofErr w:type="spellEnd"/>
      <w:r w:rsidR="000F6633" w:rsidRP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][</w:t>
      </w:r>
      <w:r w:rsidR="000F6633" w:rsidRPr="000F663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="000F6633" w:rsidRP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]; </w:t>
      </w:r>
    </w:p>
    <w:p w14:paraId="2E2B7E03" w14:textId="77777777" w:rsidR="000F6633" w:rsidRPr="000F6633" w:rsidRDefault="000F6633" w:rsidP="000F6633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proofErr w:type="spellStart"/>
      <w:proofErr w:type="gramStart"/>
      <w:r w:rsidRPr="000F6633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blockOld</w:t>
      </w:r>
      <w:proofErr w:type="spellEnd"/>
      <w:r w:rsidRP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proofErr w:type="gramEnd"/>
      <w:r w:rsidRP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idx</w:t>
      </w:r>
      <w:proofErr w:type="spellEnd"/>
      <w:r w:rsidRP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][</w:t>
      </w:r>
      <w:r w:rsidRPr="000F663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 = </w:t>
      </w:r>
      <w:r w:rsidRPr="000F6633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</w:t>
      </w:r>
      <w:r w:rsidRP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r w:rsidRP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idx</w:t>
      </w:r>
      <w:proofErr w:type="spellEnd"/>
      <w:r w:rsidRP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][</w:t>
      </w:r>
      <w:r w:rsidRPr="000F6633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0F6633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];</w:t>
      </w:r>
    </w:p>
    <w:p w14:paraId="08C4AE20" w14:textId="09453AFF" w:rsidR="00467E41" w:rsidRPr="00E00A4B" w:rsidRDefault="00467E41" w:rsidP="000F6633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</w:p>
    <w:p w14:paraId="7C58BC24" w14:textId="77777777" w:rsidR="00467E41" w:rsidRPr="00E00A4B" w:rsidRDefault="00467E41" w:rsidP="00467E4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</w:pPr>
      <w:r w:rsidRPr="00E00A4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r w:rsidRPr="00E00A4B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7336B776" w14:textId="77777777" w:rsidR="00467E41" w:rsidRPr="00467E41" w:rsidRDefault="00467E41" w:rsidP="00467E4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// </w:t>
      </w:r>
      <w:r w:rsidRPr="00467E4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Применение</w:t>
      </w:r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67E4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вращения</w:t>
      </w:r>
    </w:p>
    <w:p w14:paraId="15290E33" w14:textId="5D7E77FF" w:rsidR="00467E41" w:rsidRPr="00467E41" w:rsidRDefault="00467E41" w:rsidP="00467E4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</w:pPr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gramStart"/>
      <w:r w:rsidRPr="00467E4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for</w:t>
      </w:r>
      <w:proofErr w:type="gramEnd"/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67E4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467E4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int</w:t>
      </w:r>
      <w:proofErr w:type="spellEnd"/>
      <w:r w:rsidR="003B618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n</w:t>
      </w:r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 </w:t>
      </w:r>
      <w:r w:rsidRPr="00467E4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="003B618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 n</w:t>
      </w:r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&lt; </w:t>
      </w:r>
      <w:r w:rsidRPr="00467E4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4</w:t>
      </w:r>
      <w:r w:rsidR="003B618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 n</w:t>
      </w:r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++</w:t>
      </w:r>
      <w:r w:rsidRPr="00467E4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){</w:t>
      </w:r>
    </w:p>
    <w:p w14:paraId="0F514A43" w14:textId="77777777" w:rsidR="003B6181" w:rsidRPr="003B6181" w:rsidRDefault="00467E41" w:rsidP="003B6181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3B618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3B618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proofErr w:type="spellStart"/>
      <w:r w:rsidR="003B6181" w:rsidRPr="003B618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block</w:t>
      </w:r>
      <w:proofErr w:type="spellEnd"/>
      <w:r w:rsidR="003B6181" w:rsidRPr="003B618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[n][</w:t>
      </w:r>
      <w:r w:rsidR="003B6181" w:rsidRPr="003B618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0</w:t>
      </w:r>
      <w:r w:rsidR="003B6181" w:rsidRPr="003B618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] = </w:t>
      </w:r>
      <w:proofErr w:type="spellStart"/>
      <w:r w:rsidR="003B6181" w:rsidRPr="003B618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blockOld</w:t>
      </w:r>
      <w:proofErr w:type="spellEnd"/>
      <w:r w:rsidR="003B6181" w:rsidRPr="003B618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[n][</w:t>
      </w:r>
      <w:r w:rsidR="003B6181" w:rsidRPr="003B618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</w:t>
      </w:r>
      <w:r w:rsidR="003B6181" w:rsidRPr="003B618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] * </w:t>
      </w:r>
      <w:proofErr w:type="spellStart"/>
      <w:r w:rsidR="003B6181" w:rsidRPr="003B618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clock</w:t>
      </w:r>
      <w:proofErr w:type="spellEnd"/>
      <w:r w:rsidR="003B6181" w:rsidRPr="003B618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  <w:r w:rsidR="003B6181" w:rsidRPr="003B618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// Поворот на 90 градусов; 1 по часовой, 0 против часовой</w:t>
      </w:r>
    </w:p>
    <w:p w14:paraId="3C9AA031" w14:textId="77777777" w:rsidR="003B6181" w:rsidRPr="003B6181" w:rsidRDefault="003B6181" w:rsidP="003B618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3B618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    </w:t>
      </w:r>
      <w:proofErr w:type="gramStart"/>
      <w:r w:rsidRPr="003B618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</w:t>
      </w:r>
      <w:r w:rsidRPr="003B618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gramEnd"/>
      <w:r w:rsidRPr="003B618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n][</w:t>
      </w:r>
      <w:r w:rsidRPr="003B618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3B618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 = -</w:t>
      </w:r>
      <w:proofErr w:type="spellStart"/>
      <w:r w:rsidRPr="003B618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blockOld</w:t>
      </w:r>
      <w:proofErr w:type="spellEnd"/>
      <w:r w:rsidRPr="003B618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[n][</w:t>
      </w:r>
      <w:r w:rsidRPr="003B618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3B618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 * clock;</w:t>
      </w:r>
    </w:p>
    <w:p w14:paraId="4F705469" w14:textId="02443FD4" w:rsidR="00467E41" w:rsidRPr="00467E41" w:rsidRDefault="00467E41" w:rsidP="003B618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r w:rsidRPr="00467E4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2363186A" w14:textId="77777777" w:rsidR="00467E41" w:rsidRPr="00467E41" w:rsidRDefault="00467E41" w:rsidP="00467E4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467E4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2BAC4CF0" w14:textId="77777777" w:rsidR="00E868D5" w:rsidRPr="00131683" w:rsidRDefault="00E868D5" w:rsidP="00131683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</w:p>
    <w:p w14:paraId="0C105008" w14:textId="77777777" w:rsidR="00131683" w:rsidRPr="00131683" w:rsidRDefault="00131683" w:rsidP="00131683">
      <w:pPr>
        <w:shd w:val="clear" w:color="auto" w:fill="FFFFFF"/>
        <w:spacing w:after="0" w:line="285" w:lineRule="atLeast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</w:p>
    <w:p w14:paraId="68DB0943" w14:textId="77777777" w:rsidR="00467E41" w:rsidRDefault="00467E41" w:rsidP="00467E4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</w:pPr>
      <w:proofErr w:type="gramStart"/>
      <w:r w:rsidRPr="00467E4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void</w:t>
      </w:r>
      <w:proofErr w:type="gramEnd"/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467E4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blockTranslation</w:t>
      </w:r>
      <w:proofErr w:type="spellEnd"/>
      <w:r w:rsidRPr="00467E4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467E4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int</w:t>
      </w:r>
      <w:proofErr w:type="spellEnd"/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67E4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x</w:t>
      </w:r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proofErr w:type="spellStart"/>
      <w:r w:rsidRPr="00467E4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int</w:t>
      </w:r>
      <w:proofErr w:type="spellEnd"/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67E4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y)</w:t>
      </w:r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67E4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</w:p>
    <w:p w14:paraId="35FF3EAF" w14:textId="77777777" w:rsidR="00D3582A" w:rsidRPr="00467E41" w:rsidRDefault="00D3582A" w:rsidP="00467E4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D3582A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// </w:t>
      </w:r>
      <w:proofErr w:type="spellStart"/>
      <w:r w:rsidRPr="00D3582A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Перемещение</w:t>
      </w:r>
      <w:proofErr w:type="spellEnd"/>
      <w:r w:rsidRPr="00D3582A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D3582A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блока</w:t>
      </w:r>
      <w:proofErr w:type="spellEnd"/>
    </w:p>
    <w:p w14:paraId="1C149645" w14:textId="72D14173" w:rsidR="00467E41" w:rsidRPr="00467E41" w:rsidRDefault="00467E41" w:rsidP="00467E4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</w:t>
      </w:r>
      <w:proofErr w:type="gramStart"/>
      <w:r w:rsidRPr="00467E4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for</w:t>
      </w:r>
      <w:proofErr w:type="gramEnd"/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67E4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467E4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int</w:t>
      </w:r>
      <w:proofErr w:type="spellEnd"/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r w:rsidR="00BB07B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 </w:t>
      </w:r>
      <w:r w:rsidRPr="00467E4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  <w:proofErr w:type="spellStart"/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r w:rsidR="00BB07B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&lt; </w:t>
      </w:r>
      <w:r w:rsidRPr="00467E4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4</w:t>
      </w:r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  <w:proofErr w:type="spellStart"/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r w:rsidR="00BB07B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++</w:t>
      </w:r>
      <w:r w:rsidRPr="00467E4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){</w:t>
      </w:r>
    </w:p>
    <w:p w14:paraId="2C5AD85D" w14:textId="77777777" w:rsidR="00BB07BB" w:rsidRPr="00BB07BB" w:rsidRDefault="00467E41" w:rsidP="00BB07BB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</w:t>
      </w:r>
      <w:proofErr w:type="spellStart"/>
      <w:proofErr w:type="gramStart"/>
      <w:r w:rsidR="00BB07BB" w:rsidRPr="00BB07BB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blockTr</w:t>
      </w:r>
      <w:proofErr w:type="spellEnd"/>
      <w:r w:rsidR="00BB07BB" w:rsidRPr="00BB07B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proofErr w:type="gramEnd"/>
      <w:r w:rsidR="00BB07BB" w:rsidRPr="00BB07B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idx</w:t>
      </w:r>
      <w:proofErr w:type="spellEnd"/>
      <w:r w:rsidR="00BB07BB" w:rsidRPr="00BB07B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][</w:t>
      </w:r>
      <w:r w:rsidR="00BB07BB" w:rsidRPr="00BB07B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="00BB07BB" w:rsidRPr="00BB07B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 = </w:t>
      </w:r>
      <w:proofErr w:type="spellStart"/>
      <w:r w:rsidR="00BB07BB" w:rsidRPr="00BB07BB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blockExt</w:t>
      </w:r>
      <w:proofErr w:type="spellEnd"/>
      <w:r w:rsidR="00BB07BB" w:rsidRPr="00BB07B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r w:rsidR="00BB07BB" w:rsidRPr="00BB07B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idx</w:t>
      </w:r>
      <w:proofErr w:type="spellEnd"/>
      <w:r w:rsidR="00BB07BB" w:rsidRPr="00BB07B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][</w:t>
      </w:r>
      <w:r w:rsidR="00BB07BB" w:rsidRPr="00BB07B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="00BB07BB" w:rsidRPr="00BB07B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 + x;</w:t>
      </w:r>
    </w:p>
    <w:p w14:paraId="342B2B4C" w14:textId="77777777" w:rsidR="00BB07BB" w:rsidRPr="00BB07BB" w:rsidRDefault="00BB07BB" w:rsidP="00BB07BB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BB07B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</w:t>
      </w:r>
      <w:proofErr w:type="spellStart"/>
      <w:proofErr w:type="gramStart"/>
      <w:r w:rsidRPr="00BB07BB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blockTr</w:t>
      </w:r>
      <w:proofErr w:type="spellEnd"/>
      <w:r w:rsidRPr="00BB07B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proofErr w:type="gramEnd"/>
      <w:r w:rsidRPr="00BB07B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idx</w:t>
      </w:r>
      <w:proofErr w:type="spellEnd"/>
      <w:r w:rsidRPr="00BB07B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][</w:t>
      </w:r>
      <w:r w:rsidRPr="00BB07B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BB07B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 = </w:t>
      </w:r>
      <w:proofErr w:type="spellStart"/>
      <w:r w:rsidRPr="00BB07BB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blockExt</w:t>
      </w:r>
      <w:proofErr w:type="spellEnd"/>
      <w:r w:rsidRPr="00BB07B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r w:rsidRPr="00BB07B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idx</w:t>
      </w:r>
      <w:proofErr w:type="spellEnd"/>
      <w:r w:rsidRPr="00BB07B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][</w:t>
      </w:r>
      <w:r w:rsidRPr="00BB07B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BB07B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 + y;</w:t>
      </w:r>
    </w:p>
    <w:p w14:paraId="250CFC95" w14:textId="26332934" w:rsidR="00467E41" w:rsidRPr="00B15367" w:rsidRDefault="00467E41" w:rsidP="00BB07BB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</w:p>
    <w:p w14:paraId="7E42A177" w14:textId="77777777" w:rsidR="00467E41" w:rsidRPr="00467E41" w:rsidRDefault="00467E41" w:rsidP="00467E4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467E4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</w:t>
      </w:r>
      <w:r w:rsidRPr="00467E4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5D393B0E" w14:textId="77777777" w:rsidR="00AD5D54" w:rsidRPr="000F2201" w:rsidRDefault="00467E41" w:rsidP="000F22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467E4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779B666B" w14:textId="77777777" w:rsidR="000F2201" w:rsidRDefault="000F2201" w:rsidP="00B863D1">
      <w:pPr>
        <w:pStyle w:val="a9"/>
        <w:numPr>
          <w:ilvl w:val="1"/>
          <w:numId w:val="15"/>
        </w:numPr>
      </w:pPr>
      <w:r>
        <w:t>Проверки</w:t>
      </w:r>
      <w:r w:rsidRPr="000F2201">
        <w:rPr>
          <w:lang w:val="en-US"/>
        </w:rPr>
        <w:t xml:space="preserve"> </w:t>
      </w:r>
      <w:r>
        <w:t>и</w:t>
      </w:r>
      <w:r w:rsidRPr="000F2201">
        <w:rPr>
          <w:lang w:val="en-US"/>
        </w:rPr>
        <w:t xml:space="preserve"> </w:t>
      </w:r>
      <w:r>
        <w:t>логика</w:t>
      </w:r>
      <w:r w:rsidRPr="000F2201">
        <w:rPr>
          <w:lang w:val="en-US"/>
        </w:rPr>
        <w:t xml:space="preserve"> </w:t>
      </w:r>
      <w:r>
        <w:t>игры</w:t>
      </w:r>
    </w:p>
    <w:p w14:paraId="1FB50B03" w14:textId="77777777" w:rsidR="000F2201" w:rsidRDefault="002B10FB" w:rsidP="002B10FB">
      <w:r>
        <w:rPr>
          <w:shd w:val="clear" w:color="auto" w:fill="FFFFFF"/>
        </w:rPr>
        <w:lastRenderedPageBreak/>
        <w:t>Функции проверки игровых условий и обработки заполненных линий.</w:t>
      </w:r>
    </w:p>
    <w:p w14:paraId="7F743A8B" w14:textId="77777777" w:rsidR="000F2201" w:rsidRPr="00E00A4B" w:rsidRDefault="000F2201" w:rsidP="000F2201">
      <w:pPr>
        <w:pStyle w:val="a9"/>
        <w:shd w:val="clear" w:color="auto" w:fill="FFFFFF"/>
        <w:spacing w:after="0" w:line="285" w:lineRule="atLeast"/>
        <w:ind w:left="450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proofErr w:type="gramStart"/>
      <w:r w:rsidRPr="000F22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void</w:t>
      </w:r>
      <w:proofErr w:type="gramEnd"/>
      <w:r w:rsidRPr="00E00A4B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r w:rsidRPr="000F22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checkBlock</w:t>
      </w:r>
      <w:proofErr w:type="spellEnd"/>
      <w:r w:rsidRPr="00E00A4B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(){</w:t>
      </w:r>
      <w:r w:rsidRPr="00E00A4B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</w:p>
    <w:p w14:paraId="28F6D923" w14:textId="77777777" w:rsidR="000F2201" w:rsidRPr="000F2201" w:rsidRDefault="000F2201" w:rsidP="000F2201">
      <w:pPr>
        <w:pStyle w:val="a9"/>
        <w:shd w:val="clear" w:color="auto" w:fill="FFFFFF"/>
        <w:spacing w:after="0" w:line="285" w:lineRule="atLeast"/>
        <w:ind w:left="450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// Проверка возможности размещения блока</w:t>
      </w:r>
    </w:p>
    <w:p w14:paraId="20F4EA42" w14:textId="77777777" w:rsidR="000F2201" w:rsidRPr="00E00A4B" w:rsidRDefault="000F2201" w:rsidP="000F2201">
      <w:pPr>
        <w:pStyle w:val="a9"/>
        <w:shd w:val="clear" w:color="auto" w:fill="FFFFFF"/>
        <w:spacing w:after="0" w:line="285" w:lineRule="atLeast"/>
        <w:ind w:left="450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gramStart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busy</w:t>
      </w:r>
      <w:proofErr w:type="gramEnd"/>
      <w:r w:rsidRPr="00E00A4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 </w:t>
      </w:r>
      <w:r w:rsidRPr="00E00A4B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E00A4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</w:p>
    <w:p w14:paraId="6ECBB7F2" w14:textId="2F8DD0B3" w:rsidR="000F2201" w:rsidRPr="000F2201" w:rsidRDefault="000F2201" w:rsidP="000F2201">
      <w:pPr>
        <w:pStyle w:val="a9"/>
        <w:shd w:val="clear" w:color="auto" w:fill="FFFFFF"/>
        <w:spacing w:after="0" w:line="285" w:lineRule="atLeast"/>
        <w:ind w:left="450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00A4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gramStart"/>
      <w:r w:rsidRPr="000F22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for</w:t>
      </w:r>
      <w:proofErr w:type="gram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0F22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int</w:t>
      </w:r>
      <w:proofErr w:type="spell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r w:rsidR="00B15367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 </w:t>
      </w:r>
      <w:r w:rsidRPr="000F22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  <w:proofErr w:type="spellStart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r w:rsidR="00B15367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&lt; </w:t>
      </w:r>
      <w:r w:rsidRPr="000F22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4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  <w:proofErr w:type="spellStart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r w:rsidR="00B15367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++</w:t>
      </w:r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){</w:t>
      </w:r>
    </w:p>
    <w:p w14:paraId="185CB42E" w14:textId="166FFB7E" w:rsidR="000F2201" w:rsidRPr="000F2201" w:rsidRDefault="000F2201" w:rsidP="000F2201">
      <w:pPr>
        <w:pStyle w:val="a9"/>
        <w:shd w:val="clear" w:color="auto" w:fill="FFFFFF"/>
        <w:spacing w:after="0" w:line="285" w:lineRule="atLeast"/>
        <w:ind w:left="450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busy = busy + </w:t>
      </w:r>
      <w:proofErr w:type="spellStart"/>
      <w:r w:rsidRPr="000F22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.</w:t>
      </w:r>
      <w:r w:rsidRPr="000F22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getpixel</w:t>
      </w:r>
      <w:proofErr w:type="spellEnd"/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0F22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blockTr</w:t>
      </w:r>
      <w:proofErr w:type="spell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r w:rsidR="00B15367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][</w:t>
      </w:r>
      <w:r w:rsidRPr="000F22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], </w:t>
      </w:r>
      <w:proofErr w:type="spellStart"/>
      <w:r w:rsidRPr="000F22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blockTr</w:t>
      </w:r>
      <w:proofErr w:type="spell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r w:rsidR="00B15367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][</w:t>
      </w:r>
      <w:r w:rsidRPr="000F22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</w:t>
      </w:r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0F22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.</w:t>
      </w:r>
      <w:r w:rsidRPr="000F22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getpixel</w:t>
      </w:r>
      <w:proofErr w:type="spellEnd"/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0F22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blockTr</w:t>
      </w:r>
      <w:proofErr w:type="spell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r w:rsidR="00B15367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][</w:t>
      </w:r>
      <w:r w:rsidRPr="000F22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 + </w:t>
      </w:r>
      <w:r w:rsidRPr="000F22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proofErr w:type="spellStart"/>
      <w:r w:rsidRPr="000F22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blockTr</w:t>
      </w:r>
      <w:proofErr w:type="spell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r w:rsidR="00B15367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][</w:t>
      </w:r>
      <w:r w:rsidRPr="000F22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</w:t>
      </w:r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37790687" w14:textId="77777777" w:rsidR="000F2201" w:rsidRPr="00EE77F0" w:rsidRDefault="000F2201" w:rsidP="000F2201">
      <w:pPr>
        <w:pStyle w:val="a9"/>
        <w:shd w:val="clear" w:color="auto" w:fill="FFFFFF"/>
        <w:spacing w:after="0" w:line="285" w:lineRule="atLeast"/>
        <w:ind w:left="450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38FC3D43" w14:textId="77777777" w:rsidR="000F2201" w:rsidRPr="00EE77F0" w:rsidRDefault="000F2201" w:rsidP="000F2201">
      <w:pPr>
        <w:pStyle w:val="a9"/>
        <w:shd w:val="clear" w:color="auto" w:fill="FFFFFF"/>
        <w:spacing w:after="0" w:line="285" w:lineRule="atLeast"/>
        <w:ind w:left="450" w:firstLine="0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</w:pP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3FC71379" w14:textId="77777777" w:rsidR="000F2201" w:rsidRPr="00EE77F0" w:rsidRDefault="000F2201" w:rsidP="000F2201">
      <w:pPr>
        <w:pStyle w:val="a9"/>
        <w:shd w:val="clear" w:color="auto" w:fill="FFFFFF"/>
        <w:spacing w:after="0" w:line="285" w:lineRule="atLeast"/>
        <w:ind w:left="450" w:firstLine="0"/>
        <w:jc w:val="left"/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</w:pPr>
    </w:p>
    <w:p w14:paraId="5342E485" w14:textId="77777777" w:rsidR="000F2201" w:rsidRPr="000F2201" w:rsidRDefault="000F2201" w:rsidP="000F22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0F22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void</w:t>
      </w:r>
      <w:proofErr w:type="gram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0F22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checkForFullLine</w:t>
      </w:r>
      <w:proofErr w:type="spellEnd"/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()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  <w:r w:rsidRPr="000F22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="00E57952" w:rsidRPr="00E57952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 // </w:t>
      </w:r>
      <w:proofErr w:type="spellStart"/>
      <w:r w:rsidR="00E57952" w:rsidRPr="00E57952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>Проверка</w:t>
      </w:r>
      <w:proofErr w:type="spellEnd"/>
      <w:r w:rsidR="00E57952" w:rsidRPr="00E57952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proofErr w:type="spellStart"/>
      <w:r w:rsidR="00E57952" w:rsidRPr="00E57952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>заполненных</w:t>
      </w:r>
      <w:proofErr w:type="spellEnd"/>
      <w:r w:rsidR="00E57952" w:rsidRPr="00E57952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proofErr w:type="spellStart"/>
      <w:r w:rsidR="00E57952" w:rsidRPr="00E57952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>линий</w:t>
      </w:r>
      <w:proofErr w:type="spellEnd"/>
    </w:p>
    <w:p w14:paraId="48459ACE" w14:textId="1D80367E" w:rsidR="000F2201" w:rsidRPr="000F2201" w:rsidRDefault="000F2201" w:rsidP="000F22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</w:t>
      </w:r>
      <w:proofErr w:type="gramStart"/>
      <w:r w:rsidRPr="000F22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for</w:t>
      </w:r>
      <w:proofErr w:type="gram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0F22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int</w:t>
      </w:r>
      <w:proofErr w:type="spell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r w:rsidR="00D3010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 </w:t>
      </w:r>
      <w:r w:rsidRPr="000F22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  <w:proofErr w:type="spellStart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r w:rsidR="00D3010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&lt; </w:t>
      </w:r>
      <w:r w:rsidRPr="000F22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4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  <w:proofErr w:type="spellStart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r w:rsidR="00D3010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++</w:t>
      </w:r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){</w:t>
      </w:r>
    </w:p>
    <w:p w14:paraId="3150BE88" w14:textId="6A9CBF18" w:rsidR="000F2201" w:rsidRPr="000F2201" w:rsidRDefault="000F2201" w:rsidP="000F22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</w:t>
      </w:r>
      <w:proofErr w:type="gramStart"/>
      <w:r w:rsidRPr="000F22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for</w:t>
      </w:r>
      <w:proofErr w:type="gram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0F22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int</w:t>
      </w:r>
      <w:proofErr w:type="spell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j</w:t>
      </w:r>
      <w:r w:rsidR="00D3010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 </w:t>
      </w:r>
      <w:r w:rsidRPr="000F22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45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  <w:proofErr w:type="spellStart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j</w:t>
      </w:r>
      <w:r w:rsidR="00D3010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&lt; </w:t>
      </w:r>
      <w:r w:rsidRPr="000F22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76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  <w:proofErr w:type="spellStart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j</w:t>
      </w:r>
      <w:r w:rsidR="00D3010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+= </w:t>
      </w:r>
      <w:r w:rsidRPr="000F22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3</w:t>
      </w:r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</w:p>
    <w:p w14:paraId="01AA3E41" w14:textId="0FD85900" w:rsidR="000F2201" w:rsidRPr="000F2201" w:rsidRDefault="000F2201" w:rsidP="000F22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    </w:t>
      </w:r>
      <w:proofErr w:type="gramStart"/>
      <w:r w:rsidRPr="000F22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0F22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.</w:t>
      </w:r>
      <w:r w:rsidRPr="000F22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getpixel</w:t>
      </w:r>
      <w:proofErr w:type="spellEnd"/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j</w:t>
      </w:r>
      <w:r w:rsidR="00D3010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proofErr w:type="spellStart"/>
      <w:r w:rsidRPr="000F22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blockTmp</w:t>
      </w:r>
      <w:proofErr w:type="spell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r w:rsidR="00D3010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][</w:t>
      </w:r>
      <w:r w:rsidRPr="000F22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</w:t>
      </w:r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&gt;</w:t>
      </w:r>
      <w:r w:rsidRPr="000F22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){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k++; </w:t>
      </w:r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7B22E4BA" w14:textId="77777777" w:rsidR="000F2201" w:rsidRPr="000F2201" w:rsidRDefault="000F2201" w:rsidP="000F22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</w:t>
      </w:r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04ADBEB8" w14:textId="77777777" w:rsidR="000F2201" w:rsidRDefault="000F2201" w:rsidP="000F22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</w:pP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</w:t>
      </w:r>
      <w:proofErr w:type="gramStart"/>
      <w:r w:rsidRPr="000F22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k == </w:t>
      </w:r>
      <w:r w:rsidRPr="000F22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11</w:t>
      </w:r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  <w:r w:rsidRPr="000F22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</w:p>
    <w:p w14:paraId="187A3D56" w14:textId="77777777" w:rsidR="00E57952" w:rsidRPr="000F2201" w:rsidRDefault="00E57952" w:rsidP="000F22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E57952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// </w:t>
      </w:r>
      <w:proofErr w:type="spellStart"/>
      <w:r w:rsidRPr="00E57952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Удаление</w:t>
      </w:r>
      <w:proofErr w:type="spellEnd"/>
      <w:r w:rsidRPr="00E57952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E57952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заполненной</w:t>
      </w:r>
      <w:proofErr w:type="spellEnd"/>
      <w:r w:rsidRPr="00E57952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E57952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линии</w:t>
      </w:r>
      <w:proofErr w:type="spellEnd"/>
    </w:p>
    <w:p w14:paraId="248FD154" w14:textId="1C60EEC2" w:rsidR="000F2201" w:rsidRDefault="000F2201" w:rsidP="000F22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    </w:t>
      </w:r>
      <w:proofErr w:type="spellStart"/>
      <w:r w:rsidRPr="000F22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vgaU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.</w:t>
      </w:r>
      <w:r w:rsidRPr="000F22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draw_</w:t>
      </w:r>
      <w:proofErr w:type="gramStart"/>
      <w:r w:rsidRPr="000F22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line</w:t>
      </w:r>
      <w:proofErr w:type="spellEnd"/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0F22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45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proofErr w:type="spellStart"/>
      <w:r w:rsidRPr="000F22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blockTmp</w:t>
      </w:r>
      <w:proofErr w:type="spell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r w:rsidR="00D3010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][</w:t>
      </w:r>
      <w:r w:rsidRPr="00E57952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E57952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], </w:t>
      </w:r>
      <w:r w:rsidRPr="00E57952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78</w:t>
      </w:r>
      <w:r w:rsidRPr="00E57952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proofErr w:type="spellStart"/>
      <w:r w:rsidRPr="000F22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blockTmp</w:t>
      </w:r>
      <w:proofErr w:type="spellEnd"/>
      <w:r w:rsidRPr="00E57952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r w:rsidR="00D30104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dx</w:t>
      </w:r>
      <w:proofErr w:type="spellEnd"/>
      <w:r w:rsidRPr="00E57952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][</w:t>
      </w:r>
      <w:r w:rsidRPr="00E57952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E57952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], </w:t>
      </w:r>
      <w:r w:rsidRPr="00E57952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E57952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E57952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3C5E4920" w14:textId="77777777" w:rsidR="00E57952" w:rsidRPr="00D30104" w:rsidRDefault="00E57952" w:rsidP="00E57952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E57952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// ... </w:t>
      </w:r>
      <w:proofErr w:type="spellStart"/>
      <w:r w:rsidRPr="00E57952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другие</w:t>
      </w:r>
      <w:proofErr w:type="spellEnd"/>
      <w:r w:rsidRPr="00E57952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E57952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действия</w:t>
      </w:r>
      <w:proofErr w:type="spellEnd"/>
      <w:r w:rsidRPr="00E57952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...</w:t>
      </w:r>
      <w:proofErr w:type="gramEnd"/>
    </w:p>
    <w:p w14:paraId="082820A7" w14:textId="77777777" w:rsidR="000F2201" w:rsidRPr="00EE77F0" w:rsidRDefault="000F2201" w:rsidP="000F22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E57952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</w:p>
    <w:p w14:paraId="067959D9" w14:textId="77777777" w:rsidR="000F2201" w:rsidRPr="00EE77F0" w:rsidRDefault="000F2201" w:rsidP="000F22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E00A4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E00A4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E00A4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E00A4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k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= </w:t>
      </w:r>
      <w:r w:rsidRPr="00EE77F0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0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; </w:t>
      </w:r>
    </w:p>
    <w:p w14:paraId="78788FA1" w14:textId="77777777" w:rsidR="000F2201" w:rsidRPr="00EE77F0" w:rsidRDefault="000F2201" w:rsidP="000F22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</w:pP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</w:p>
    <w:p w14:paraId="442AFD5D" w14:textId="77777777" w:rsidR="00E57952" w:rsidRPr="00EE77F0" w:rsidRDefault="00E57952" w:rsidP="000F22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// Обновление счета</w:t>
      </w:r>
    </w:p>
    <w:p w14:paraId="4046A596" w14:textId="77777777" w:rsidR="000F2201" w:rsidRPr="000F2201" w:rsidRDefault="000F2201" w:rsidP="000F22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proofErr w:type="gramStart"/>
      <w:r w:rsidRPr="000F22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spellStart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yCounter</w:t>
      </w:r>
      <w:proofErr w:type="spell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!= </w:t>
      </w:r>
      <w:r w:rsidRPr="000F22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score = score + </w:t>
      </w:r>
      <w:r w:rsidRPr="000F22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*</w:t>
      </w:r>
      <w:proofErr w:type="spellStart"/>
      <w:r w:rsidRPr="000F22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int</w:t>
      </w:r>
      <w:proofErr w:type="spellEnd"/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0F22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pow</w:t>
      </w:r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0F22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proofErr w:type="spellStart"/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yCounter</w:t>
      </w:r>
      <w:proofErr w:type="spellEnd"/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))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0F22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  <w:r w:rsidRPr="000F22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</w:p>
    <w:p w14:paraId="714B4C4C" w14:textId="77777777" w:rsidR="000F2201" w:rsidRPr="000F2201" w:rsidRDefault="000F2201" w:rsidP="000F22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0F22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</w:p>
    <w:p w14:paraId="70BAF385" w14:textId="77777777" w:rsidR="000F2201" w:rsidRPr="000F2201" w:rsidRDefault="000F2201" w:rsidP="000F2201">
      <w:pPr>
        <w:pStyle w:val="a9"/>
        <w:shd w:val="clear" w:color="auto" w:fill="FFFFFF"/>
        <w:spacing w:after="0" w:line="285" w:lineRule="atLeast"/>
        <w:ind w:left="450"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</w:p>
    <w:p w14:paraId="4F1D3585" w14:textId="77777777" w:rsidR="00BE05D8" w:rsidRDefault="00BE05D8" w:rsidP="00BE05D8">
      <w:pPr>
        <w:rPr>
          <w:sz w:val="36"/>
        </w:rPr>
      </w:pPr>
      <w:r>
        <w:t>7. Главный игровой цикл</w:t>
      </w:r>
    </w:p>
    <w:p w14:paraId="2E9B0111" w14:textId="77777777" w:rsidR="00BE05D8" w:rsidRP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proofErr w:type="spellStart"/>
      <w:r w:rsidRPr="00BE05D8">
        <w:rPr>
          <w:rFonts w:ascii="Consolas" w:eastAsia="Times New Roman" w:hAnsi="Consolas" w:cs="Times New Roman"/>
          <w:color w:val="00979D"/>
          <w:sz w:val="21"/>
          <w:szCs w:val="21"/>
          <w:lang w:eastAsia="ru-RU"/>
        </w:rPr>
        <w:t>void</w:t>
      </w:r>
      <w:proofErr w:type="spellEnd"/>
      <w:r w:rsidRPr="00BE05D8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proofErr w:type="gramStart"/>
      <w:r w:rsidRPr="00BE05D8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loop</w:t>
      </w:r>
      <w:proofErr w:type="spellEnd"/>
      <w:r w:rsidRPr="00BE05D8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gramEnd"/>
      <w:r w:rsidRPr="00BE05D8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BE05D8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{</w:t>
      </w:r>
    </w:p>
    <w:p w14:paraId="0B84A32C" w14:textId="77777777" w:rsidR="00BE05D8" w:rsidRPr="00E00A4B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</w:t>
      </w:r>
      <w:proofErr w:type="spellStart"/>
      <w:proofErr w:type="gramStart"/>
      <w:r w:rsidRPr="00BE05D8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processInputs</w:t>
      </w:r>
      <w:proofErr w:type="spellEnd"/>
      <w:r w:rsidRPr="00E00A4B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gramEnd"/>
      <w:r w:rsidRPr="00E00A4B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E00A4B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; </w:t>
      </w:r>
    </w:p>
    <w:p w14:paraId="7A749916" w14:textId="77777777" w:rsidR="00BE05D8" w:rsidRPr="00E00A4B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E00A4B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// Генерация нового блока</w:t>
      </w:r>
    </w:p>
    <w:p w14:paraId="6621D37B" w14:textId="77777777" w:rsidR="00BE05D8" w:rsidRPr="00EE77F0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00A4B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gramStart"/>
      <w:r w:rsidRPr="00BE05D8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spellStart"/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noLoop</w:t>
      </w:r>
      <w:proofErr w:type="spell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&lt; </w:t>
      </w:r>
      <w:r w:rsidRPr="00EE77F0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){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// </w:t>
      </w:r>
      <w:r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Сгенерировать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новую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фигуру</w:t>
      </w:r>
    </w:p>
    <w:p w14:paraId="3ABB0481" w14:textId="77777777" w:rsidR="00BE05D8" w:rsidRP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proofErr w:type="spellStart"/>
      <w:proofErr w:type="gramStart"/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blockN</w:t>
      </w:r>
      <w:proofErr w:type="spellEnd"/>
      <w:proofErr w:type="gramEnd"/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 </w:t>
      </w:r>
      <w:proofErr w:type="spellStart"/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blockNext</w:t>
      </w:r>
      <w:proofErr w:type="spellEnd"/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33A89524" w14:textId="77777777" w:rsidR="00BE05D8" w:rsidRPr="00EE77F0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00A4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00A4B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proofErr w:type="gramStart"/>
      <w:r w:rsidRPr="00BE05D8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noLoop</w:t>
      </w:r>
      <w:proofErr w:type="spell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== -</w:t>
      </w:r>
      <w:r w:rsidRPr="00EE77F0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// </w:t>
      </w:r>
      <w:r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Только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в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начале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игры</w:t>
      </w:r>
    </w:p>
    <w:p w14:paraId="656E5C78" w14:textId="77777777" w:rsidR="00BE05D8" w:rsidRP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E05D8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drawMenu</w:t>
      </w:r>
      <w:proofErr w:type="spellEnd"/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55DE51FE" w14:textId="77777777" w:rsidR="00BE05D8" w:rsidRP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</w:t>
      </w:r>
      <w:proofErr w:type="gramStart"/>
      <w:r w:rsidRPr="00BE05D8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while</w:t>
      </w:r>
      <w:proofErr w:type="gramEnd"/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button_1 == </w:t>
      </w:r>
      <w:r w:rsidRPr="00BE05D8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&amp;&amp; button_2 == </w:t>
      </w:r>
      <w:r w:rsidRPr="00BE05D8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&amp;&amp; button_3 == </w:t>
      </w:r>
      <w:r w:rsidRPr="00BE05D8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&amp;&amp; button_4 == </w:t>
      </w:r>
      <w:r w:rsidRPr="00BE05D8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</w:p>
    <w:p w14:paraId="4CFC546A" w14:textId="77777777" w:rsidR="00BE05D8" w:rsidRP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      </w:t>
      </w:r>
      <w:proofErr w:type="spellStart"/>
      <w:r w:rsidRPr="00BE05D8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blockN</w:t>
      </w:r>
      <w:proofErr w:type="spellEnd"/>
      <w:r w:rsidRPr="00BE05D8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= </w:t>
      </w:r>
      <w:proofErr w:type="spellStart"/>
      <w:r w:rsidRPr="00BE05D8">
        <w:rPr>
          <w:rFonts w:ascii="Consolas" w:eastAsia="Times New Roman" w:hAnsi="Consolas" w:cs="Times New Roman"/>
          <w:color w:val="00979D"/>
          <w:sz w:val="21"/>
          <w:szCs w:val="21"/>
          <w:lang w:eastAsia="ru-RU"/>
        </w:rPr>
        <w:t>int</w:t>
      </w:r>
      <w:proofErr w:type="spellEnd"/>
      <w:r w:rsidRPr="00BE05D8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spellStart"/>
      <w:proofErr w:type="gramStart"/>
      <w:r w:rsidRPr="00BE05D8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random</w:t>
      </w:r>
      <w:proofErr w:type="spellEnd"/>
      <w:r w:rsidRPr="00BE05D8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gramEnd"/>
      <w:r w:rsidRPr="00BE05D8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7</w:t>
      </w:r>
      <w:r w:rsidRPr="00BE05D8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))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+ </w:t>
      </w:r>
      <w:r w:rsidRPr="00BE05D8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</w:p>
    <w:p w14:paraId="073F49DE" w14:textId="77777777" w:rsidR="00BE05D8" w:rsidRP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           </w:t>
      </w:r>
      <w:proofErr w:type="spellStart"/>
      <w:proofErr w:type="gramStart"/>
      <w:r w:rsidRPr="00BE05D8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processInputs</w:t>
      </w:r>
      <w:proofErr w:type="spellEnd"/>
      <w:r w:rsidRPr="00BE05D8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gramEnd"/>
      <w:r w:rsidRPr="00BE05D8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; </w:t>
      </w:r>
    </w:p>
    <w:p w14:paraId="22017795" w14:textId="77777777" w:rsid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      </w:t>
      </w:r>
      <w:r w:rsidRPr="00BE05D8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</w:p>
    <w:p w14:paraId="2D554FDE" w14:textId="77777777" w:rsidR="00BE05D8" w:rsidRPr="00BE05D8" w:rsidRDefault="00BE05D8" w:rsidP="00BE05D8">
      <w:pPr>
        <w:shd w:val="clear" w:color="auto" w:fill="FFFFFF"/>
        <w:spacing w:after="0" w:line="285" w:lineRule="atLeast"/>
        <w:ind w:firstLine="708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// Инициализация нового блока</w:t>
      </w:r>
    </w:p>
    <w:p w14:paraId="3CE5CF17" w14:textId="77777777" w:rsidR="00BE05D8" w:rsidRP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    // ... код инициализации ...</w:t>
      </w:r>
    </w:p>
    <w:p w14:paraId="57467E38" w14:textId="77777777" w:rsid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     </w:t>
      </w:r>
      <w:r w:rsidRPr="00BE05D8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</w:p>
    <w:p w14:paraId="46651484" w14:textId="77777777" w:rsidR="00BE05D8" w:rsidRP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// Обработка управления</w:t>
      </w:r>
    </w:p>
    <w:p w14:paraId="2ED0F48E" w14:textId="77777777" w:rsidR="00BE05D8" w:rsidRPr="00EE77F0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gramStart"/>
      <w:r w:rsidRPr="00BE05D8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button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_2 == </w:t>
      </w:r>
      <w:r w:rsidRPr="00EE77F0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){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// </w:t>
      </w:r>
      <w:r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Вращение</w:t>
      </w:r>
    </w:p>
    <w:p w14:paraId="2142B4F1" w14:textId="77777777" w:rsidR="00BE05D8" w:rsidRPr="00EE77F0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proofErr w:type="gramStart"/>
      <w:r w:rsidRPr="00BE05D8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button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_2 == </w:t>
      </w:r>
      <w:r w:rsidRPr="00EE77F0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){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clock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= -</w:t>
      </w:r>
      <w:r w:rsidRPr="00EE77F0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</w:p>
    <w:p w14:paraId="172454B9" w14:textId="77777777" w:rsidR="00BE05D8" w:rsidRP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BE05D8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</w:t>
      </w:r>
      <w:r w:rsidRPr="00BE05D8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</w:t>
      </w:r>
      <w:r w:rsidRPr="00BE05D8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> //if (button_5 == 1</w:t>
      </w:r>
      <w:proofErr w:type="gramStart"/>
      <w:r w:rsidRPr="00BE05D8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>){</w:t>
      </w:r>
      <w:proofErr w:type="gramEnd"/>
      <w:r w:rsidRPr="00BE05D8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>clock = 1;}</w:t>
      </w:r>
    </w:p>
    <w:p w14:paraId="67D30882" w14:textId="77777777" w:rsidR="00BE05D8" w:rsidRP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proofErr w:type="spellStart"/>
      <w:proofErr w:type="gramStart"/>
      <w:r w:rsidRPr="00BE05D8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delBlock</w:t>
      </w:r>
      <w:proofErr w:type="spellEnd"/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25FA521F" w14:textId="77777777" w:rsidR="00BE05D8" w:rsidRP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proofErr w:type="spellStart"/>
      <w:proofErr w:type="gramStart"/>
      <w:r w:rsidRPr="00BE05D8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blockRotation</w:t>
      </w:r>
      <w:proofErr w:type="spellEnd"/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clock</w:t>
      </w:r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0F2D4283" w14:textId="77777777" w:rsidR="00BE05D8" w:rsidRP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lastRenderedPageBreak/>
        <w:t>     </w:t>
      </w:r>
      <w:proofErr w:type="spellStart"/>
      <w:proofErr w:type="gramStart"/>
      <w:r w:rsidRPr="00BE05D8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checkBlockRotation</w:t>
      </w:r>
      <w:proofErr w:type="spellEnd"/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565D477F" w14:textId="77777777" w:rsidR="00BE05D8" w:rsidRP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538CBDE9" w14:textId="77777777" w:rsidR="00BE05D8" w:rsidRP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gramStart"/>
      <w:r w:rsidRPr="00BE05D8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button_1 == </w:t>
      </w:r>
      <w:r w:rsidRPr="00BE05D8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|| button_3 == </w:t>
      </w:r>
      <w:r w:rsidRPr="00BE05D8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){</w:t>
      </w:r>
      <w:r w:rsidRPr="00BE05D8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="004214D2" w:rsidRPr="004214D2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// </w:t>
      </w:r>
      <w:proofErr w:type="spellStart"/>
      <w:r w:rsidR="004214D2" w:rsidRPr="004214D2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>Перемещение</w:t>
      </w:r>
      <w:proofErr w:type="spellEnd"/>
    </w:p>
    <w:p w14:paraId="595E6743" w14:textId="77777777" w:rsidR="00BE05D8" w:rsidRP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proofErr w:type="gramStart"/>
      <w:r w:rsidRPr="00BE05D8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button_1 == </w:t>
      </w:r>
      <w:r w:rsidRPr="00BE05D8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){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delta = </w:t>
      </w:r>
      <w:r w:rsidRPr="00BE05D8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3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15AC6A75" w14:textId="77777777" w:rsidR="00BE05D8" w:rsidRP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proofErr w:type="gramStart"/>
      <w:r w:rsidRPr="00BE05D8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button_3 == </w:t>
      </w:r>
      <w:r w:rsidRPr="00BE05D8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){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delta = -</w:t>
      </w:r>
      <w:r w:rsidRPr="00BE05D8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3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127CBA50" w14:textId="77777777" w:rsidR="00BE05D8" w:rsidRP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proofErr w:type="spellStart"/>
      <w:proofErr w:type="gramStart"/>
      <w:r w:rsidRPr="00BE05D8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delBlock</w:t>
      </w:r>
      <w:proofErr w:type="spellEnd"/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56043E31" w14:textId="77777777" w:rsidR="00BE05D8" w:rsidRP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proofErr w:type="spellStart"/>
      <w:proofErr w:type="gramStart"/>
      <w:r w:rsidRPr="00BE05D8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checkBlockTranslation</w:t>
      </w:r>
      <w:proofErr w:type="spellEnd"/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7BD2C14D" w14:textId="77777777" w:rsidR="00BE05D8" w:rsidRP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5F4EAF91" w14:textId="77777777" w:rsidR="004214D2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gramStart"/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time</w:t>
      </w:r>
      <w:proofErr w:type="gramEnd"/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++;</w:t>
      </w:r>
    </w:p>
    <w:p w14:paraId="68B22C9C" w14:textId="77777777" w:rsidR="00BE05D8" w:rsidRPr="00BE05D8" w:rsidRDefault="004214D2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4214D2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// </w:t>
      </w:r>
      <w:proofErr w:type="spellStart"/>
      <w:r w:rsidRPr="004214D2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Падение</w:t>
      </w:r>
      <w:proofErr w:type="spellEnd"/>
      <w:r w:rsidRPr="004214D2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4214D2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блока</w:t>
      </w:r>
      <w:proofErr w:type="spellEnd"/>
      <w:r w:rsidR="00BE05D8"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</w:p>
    <w:p w14:paraId="16663BD5" w14:textId="77777777" w:rsid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gramStart"/>
      <w:r w:rsidRPr="00BE05D8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time % fast &gt; fast - </w:t>
      </w:r>
      <w:r w:rsidRPr="00BE05D8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|| button_4 == </w:t>
      </w:r>
      <w:r w:rsidRPr="00BE05D8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){</w:t>
      </w:r>
      <w:r w:rsidRPr="00BE05D8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// </w:t>
      </w:r>
    </w:p>
    <w:p w14:paraId="6B122814" w14:textId="77777777" w:rsidR="004214D2" w:rsidRPr="00BE05D8" w:rsidRDefault="004214D2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</w:p>
    <w:p w14:paraId="32986EF8" w14:textId="77777777" w:rsidR="00BE05D8" w:rsidRP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proofErr w:type="gramStart"/>
      <w:r w:rsidRPr="00BE05D8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fast &lt; </w:t>
      </w:r>
      <w:r w:rsidRPr="00BE05D8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3</w:t>
      </w:r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fast = </w:t>
      </w:r>
      <w:r w:rsidRPr="00BE05D8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1CE5E28F" w14:textId="77777777" w:rsidR="00BE05D8" w:rsidRP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y = y + </w:t>
      </w:r>
      <w:r w:rsidRPr="00BE05D8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3A313FD9" w14:textId="77777777" w:rsidR="00BE05D8" w:rsidRP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proofErr w:type="spellStart"/>
      <w:proofErr w:type="gramStart"/>
      <w:r w:rsidRPr="00BE05D8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delBlock</w:t>
      </w:r>
      <w:proofErr w:type="spellEnd"/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0E6B2EA5" w14:textId="77777777" w:rsidR="00BE05D8" w:rsidRP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proofErr w:type="spellStart"/>
      <w:proofErr w:type="gramStart"/>
      <w:r w:rsidRPr="00BE05D8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replaceBlock</w:t>
      </w:r>
      <w:proofErr w:type="spellEnd"/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40E91601" w14:textId="77777777" w:rsidR="00BE05D8" w:rsidRP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r w:rsidRPr="00BE05D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48FE08B1" w14:textId="77777777" w:rsidR="00BE05D8" w:rsidRPr="00EE77F0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BE05D8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.</w:t>
      </w:r>
      <w:r w:rsidRPr="00BE05D8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delay</w:t>
      </w:r>
      <w:proofErr w:type="spellEnd"/>
      <w:r w:rsidRPr="00EE77F0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EE77F0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10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+ </w:t>
      </w:r>
      <w:r w:rsidRPr="00EE77F0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*</w:t>
      </w:r>
      <w:r w:rsidRPr="00BE05D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fast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54A05075" w14:textId="77777777" w:rsidR="00BE05D8" w:rsidRPr="00BE05D8" w:rsidRDefault="00BE05D8" w:rsidP="00BE05D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BE05D8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</w:p>
    <w:p w14:paraId="253B7066" w14:textId="77777777" w:rsidR="004214D2" w:rsidRPr="004214D2" w:rsidRDefault="004214D2" w:rsidP="004214D2">
      <w:pPr>
        <w:rPr>
          <w:lang w:eastAsia="ru-RU"/>
        </w:rPr>
      </w:pPr>
      <w:r w:rsidRPr="004214D2">
        <w:rPr>
          <w:lang w:eastAsia="ru-RU"/>
        </w:rPr>
        <w:t>Главный цикл игры обрабатывает:</w:t>
      </w:r>
    </w:p>
    <w:p w14:paraId="7453AF00" w14:textId="77777777" w:rsidR="004214D2" w:rsidRPr="004214D2" w:rsidRDefault="004214D2" w:rsidP="00B863D1">
      <w:pPr>
        <w:pStyle w:val="a9"/>
        <w:numPr>
          <w:ilvl w:val="0"/>
          <w:numId w:val="16"/>
        </w:numPr>
        <w:rPr>
          <w:lang w:eastAsia="ru-RU"/>
        </w:rPr>
      </w:pPr>
      <w:r w:rsidRPr="004214D2">
        <w:rPr>
          <w:lang w:eastAsia="ru-RU"/>
        </w:rPr>
        <w:t>Ввод пользователя</w:t>
      </w:r>
    </w:p>
    <w:p w14:paraId="496D8ACF" w14:textId="77777777" w:rsidR="004214D2" w:rsidRPr="004214D2" w:rsidRDefault="004214D2" w:rsidP="00B863D1">
      <w:pPr>
        <w:pStyle w:val="a9"/>
        <w:numPr>
          <w:ilvl w:val="0"/>
          <w:numId w:val="16"/>
        </w:numPr>
        <w:rPr>
          <w:lang w:eastAsia="ru-RU"/>
        </w:rPr>
      </w:pPr>
      <w:r w:rsidRPr="004214D2">
        <w:rPr>
          <w:lang w:eastAsia="ru-RU"/>
        </w:rPr>
        <w:t>Генерацию новых блоков</w:t>
      </w:r>
    </w:p>
    <w:p w14:paraId="0A731220" w14:textId="77777777" w:rsidR="004214D2" w:rsidRPr="004214D2" w:rsidRDefault="004214D2" w:rsidP="00B863D1">
      <w:pPr>
        <w:pStyle w:val="a9"/>
        <w:numPr>
          <w:ilvl w:val="0"/>
          <w:numId w:val="16"/>
        </w:numPr>
        <w:rPr>
          <w:lang w:eastAsia="ru-RU"/>
        </w:rPr>
      </w:pPr>
      <w:r w:rsidRPr="004214D2">
        <w:rPr>
          <w:lang w:eastAsia="ru-RU"/>
        </w:rPr>
        <w:t>Управление блоками (вращение, перемещение)</w:t>
      </w:r>
    </w:p>
    <w:p w14:paraId="7B8B10D1" w14:textId="77777777" w:rsidR="004214D2" w:rsidRPr="004214D2" w:rsidRDefault="004214D2" w:rsidP="00B863D1">
      <w:pPr>
        <w:pStyle w:val="a9"/>
        <w:numPr>
          <w:ilvl w:val="0"/>
          <w:numId w:val="16"/>
        </w:numPr>
        <w:rPr>
          <w:lang w:eastAsia="ru-RU"/>
        </w:rPr>
      </w:pPr>
      <w:r w:rsidRPr="004214D2">
        <w:rPr>
          <w:lang w:eastAsia="ru-RU"/>
        </w:rPr>
        <w:t>Автоматическое падение блоков</w:t>
      </w:r>
    </w:p>
    <w:p w14:paraId="21110ECC" w14:textId="77777777" w:rsidR="004214D2" w:rsidRPr="004214D2" w:rsidRDefault="004214D2" w:rsidP="00B863D1">
      <w:pPr>
        <w:pStyle w:val="a9"/>
        <w:numPr>
          <w:ilvl w:val="0"/>
          <w:numId w:val="16"/>
        </w:numPr>
        <w:rPr>
          <w:lang w:eastAsia="ru-RU"/>
        </w:rPr>
      </w:pPr>
      <w:r w:rsidRPr="004214D2">
        <w:rPr>
          <w:lang w:eastAsia="ru-RU"/>
        </w:rPr>
        <w:t>Проверку игровых условий</w:t>
      </w:r>
    </w:p>
    <w:p w14:paraId="6B25DDDC" w14:textId="26CA879F" w:rsidR="00AD5D54" w:rsidRPr="00AD5D54" w:rsidRDefault="00AD5D54" w:rsidP="00EE77F0">
      <w:pPr>
        <w:ind w:firstLine="0"/>
        <w:rPr>
          <w:lang w:val="en-US" w:eastAsia="ru-RU"/>
        </w:rPr>
      </w:pPr>
    </w:p>
    <w:p w14:paraId="26BD43D3" w14:textId="77777777" w:rsidR="004C294A" w:rsidRPr="00AD5D54" w:rsidRDefault="00BE05D8" w:rsidP="00BE05D8">
      <w:pPr>
        <w:pStyle w:val="2"/>
        <w:rPr>
          <w:lang w:val="en-US"/>
        </w:rPr>
      </w:pPr>
      <w:bookmarkStart w:id="12" w:name="_Toc198484728"/>
      <w:r>
        <w:t xml:space="preserve">5.2 </w:t>
      </w:r>
      <w:r w:rsidR="00257996">
        <w:t>Змейка</w:t>
      </w:r>
      <w:bookmarkEnd w:id="12"/>
    </w:p>
    <w:p w14:paraId="0E7BDD45" w14:textId="31F3DCA1" w:rsidR="00870FDF" w:rsidRDefault="00870FDF" w:rsidP="00870FDF">
      <w:r>
        <w:t xml:space="preserve">Разбор программного кода для игры </w:t>
      </w:r>
      <w:r w:rsidRPr="007730EB">
        <w:t>"</w:t>
      </w:r>
      <w:r>
        <w:t>Змейка</w:t>
      </w:r>
      <w:r w:rsidRPr="007730EB">
        <w:t>"</w:t>
      </w:r>
      <w:r>
        <w:t>.</w:t>
      </w:r>
    </w:p>
    <w:p w14:paraId="15094EC8" w14:textId="550ACE33" w:rsidR="00870FDF" w:rsidRDefault="00870FDF" w:rsidP="00870FDF">
      <w:r w:rsidRPr="007730EB">
        <w:t>Данный код реализует классическую игру "</w:t>
      </w:r>
      <w:r>
        <w:t>Змейка</w:t>
      </w:r>
      <w:r w:rsidRPr="007730EB">
        <w:t xml:space="preserve">" для вывода на VGA дисплей с использованием </w:t>
      </w:r>
      <w:proofErr w:type="spellStart"/>
      <w:r w:rsidRPr="007730EB">
        <w:t>Arduino</w:t>
      </w:r>
      <w:proofErr w:type="spellEnd"/>
      <w:r w:rsidRPr="007730EB">
        <w:t>. В отчете будет представлен подробный разбор структуры кода, основных функций и алгоритмов.</w:t>
      </w:r>
    </w:p>
    <w:p w14:paraId="695C2171" w14:textId="6D218F63" w:rsidR="00870FDF" w:rsidRPr="004305BD" w:rsidRDefault="00870FDF" w:rsidP="00B863D1">
      <w:pPr>
        <w:pStyle w:val="a9"/>
        <w:numPr>
          <w:ilvl w:val="0"/>
          <w:numId w:val="17"/>
        </w:numPr>
      </w:pPr>
      <w:r>
        <w:t>Подключение библиотек</w:t>
      </w:r>
      <w:r w:rsidR="004305BD">
        <w:t>,</w:t>
      </w:r>
      <w:r>
        <w:t xml:space="preserve"> определение глобальных констант</w:t>
      </w:r>
      <w:r w:rsidR="00C20E01">
        <w:t xml:space="preserve"> и </w:t>
      </w:r>
      <w:proofErr w:type="spellStart"/>
      <w:r w:rsidR="00C20E01">
        <w:t>пинов</w:t>
      </w:r>
      <w:proofErr w:type="spellEnd"/>
      <w:r w:rsidR="00C20E01">
        <w:t xml:space="preserve"> для кнопок управления.</w:t>
      </w:r>
    </w:p>
    <w:p w14:paraId="35859E82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728E00"/>
          <w:sz w:val="21"/>
          <w:szCs w:val="21"/>
          <w:lang w:eastAsia="ru-RU"/>
        </w:rPr>
        <w:t>#</w:t>
      </w:r>
      <w:proofErr w:type="spell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eastAsia="ru-RU"/>
        </w:rPr>
        <w:t>include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&lt;</w:t>
      </w:r>
      <w:proofErr w:type="spellStart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VGAX.h</w:t>
      </w:r>
      <w:proofErr w:type="spellEnd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&gt;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         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// Основная библиотека для работы с VGA</w:t>
      </w:r>
    </w:p>
    <w:p w14:paraId="621EC195" w14:textId="7D0BC1A0" w:rsid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728E00"/>
          <w:sz w:val="21"/>
          <w:szCs w:val="21"/>
          <w:lang w:eastAsia="ru-RU"/>
        </w:rPr>
        <w:t>#</w:t>
      </w:r>
      <w:proofErr w:type="spell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eastAsia="ru-RU"/>
        </w:rPr>
        <w:t>include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&lt;</w:t>
      </w:r>
      <w:proofErr w:type="spellStart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math.</w:t>
      </w:r>
      <w:proofErr w:type="gramStart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h</w:t>
      </w:r>
      <w:proofErr w:type="spellEnd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&gt;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  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       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// Математические функции</w:t>
      </w:r>
    </w:p>
    <w:p w14:paraId="509B1194" w14:textId="77777777" w:rsidR="004305BD" w:rsidRPr="00C20E01" w:rsidRDefault="004305BD" w:rsidP="004305BD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728E00"/>
          <w:sz w:val="21"/>
          <w:szCs w:val="21"/>
          <w:lang w:eastAsia="ru-RU"/>
        </w:rPr>
        <w:t>#</w:t>
      </w:r>
      <w:r w:rsidRPr="00C20E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include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&lt;</w:t>
      </w:r>
      <w:proofErr w:type="spellStart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VGAXUtils</w:t>
      </w:r>
      <w:proofErr w:type="spellEnd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.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h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&gt;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// Утилиты для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>VGA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(линии, фигуры)</w:t>
      </w:r>
    </w:p>
    <w:p w14:paraId="675C0790" w14:textId="77777777" w:rsidR="004305BD" w:rsidRPr="00C20E01" w:rsidRDefault="004305BD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</w:p>
    <w:p w14:paraId="50F56198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#define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FNT_NANOFONT_HEIGHT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gramStart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6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 /</w:t>
      </w:r>
      <w:proofErr w:type="gramEnd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Высота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шрифта</w:t>
      </w:r>
    </w:p>
    <w:p w14:paraId="70ADF6B5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#define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FNT_NANOFONT_SYMBOLS_COUNT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gramStart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95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 /</w:t>
      </w:r>
      <w:proofErr w:type="gramEnd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Количество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символов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в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шрифте</w:t>
      </w:r>
    </w:p>
    <w:p w14:paraId="5BF80FC1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</w:p>
    <w:p w14:paraId="36F9D43C" w14:textId="77777777" w:rsidR="00C20E01" w:rsidRPr="00EE77F0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EE77F0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#define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EE77F0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BUTTON_1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gramStart"/>
      <w:r w:rsidRPr="00EE77F0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12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 /</w:t>
      </w:r>
      <w:proofErr w:type="gramEnd"/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Цифровой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пин</w:t>
      </w:r>
      <w:proofErr w:type="spellEnd"/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для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кнопки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1</w:t>
      </w:r>
    </w:p>
    <w:p w14:paraId="294FD951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728E00"/>
          <w:sz w:val="21"/>
          <w:szCs w:val="21"/>
          <w:lang w:eastAsia="ru-RU"/>
        </w:rPr>
        <w:t>#</w:t>
      </w:r>
      <w:proofErr w:type="spell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eastAsia="ru-RU"/>
        </w:rPr>
        <w:t>define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BUTTON_2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gramStart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11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 /</w:t>
      </w:r>
      <w:proofErr w:type="gramEnd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/ Цифровой </w:t>
      </w:r>
      <w:proofErr w:type="spellStart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пин</w:t>
      </w:r>
      <w:proofErr w:type="spellEnd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для кнопки 2</w:t>
      </w:r>
    </w:p>
    <w:p w14:paraId="7750B1E5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728E00"/>
          <w:sz w:val="21"/>
          <w:szCs w:val="21"/>
          <w:lang w:eastAsia="ru-RU"/>
        </w:rPr>
        <w:t>#</w:t>
      </w:r>
      <w:proofErr w:type="spell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eastAsia="ru-RU"/>
        </w:rPr>
        <w:t>define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BUTTON_3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gramStart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10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 /</w:t>
      </w:r>
      <w:proofErr w:type="gramEnd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/ Цифровой </w:t>
      </w:r>
      <w:proofErr w:type="spellStart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пин</w:t>
      </w:r>
      <w:proofErr w:type="spellEnd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для кнопки 3</w:t>
      </w:r>
    </w:p>
    <w:p w14:paraId="4D6F27A6" w14:textId="49D66983" w:rsid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728E00"/>
          <w:sz w:val="21"/>
          <w:szCs w:val="21"/>
          <w:lang w:eastAsia="ru-RU"/>
        </w:rPr>
        <w:t>#</w:t>
      </w:r>
      <w:proofErr w:type="spell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eastAsia="ru-RU"/>
        </w:rPr>
        <w:t>define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BUTTON_4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gramStart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13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 /</w:t>
      </w:r>
      <w:proofErr w:type="gramEnd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/ Цифровой </w:t>
      </w:r>
      <w:proofErr w:type="spellStart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пин</w:t>
      </w:r>
      <w:proofErr w:type="spellEnd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для кнопки 4</w:t>
      </w:r>
    </w:p>
    <w:p w14:paraId="1CFA10FF" w14:textId="77777777" w:rsidR="004305BD" w:rsidRPr="00C20E01" w:rsidRDefault="004305BD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</w:p>
    <w:p w14:paraId="3C50DF26" w14:textId="21AE600F" w:rsidR="00C20E01" w:rsidRPr="004305BD" w:rsidRDefault="004305BD" w:rsidP="00B863D1">
      <w:pPr>
        <w:pStyle w:val="a9"/>
        <w:numPr>
          <w:ilvl w:val="0"/>
          <w:numId w:val="17"/>
        </w:numPr>
      </w:pPr>
      <w:r>
        <w:t xml:space="preserve">Определим массив символов, отображение которых задается </w:t>
      </w:r>
      <w:proofErr w:type="spellStart"/>
      <w:r>
        <w:t>побитово</w:t>
      </w:r>
      <w:proofErr w:type="spellEnd"/>
      <w:r>
        <w:t>.</w:t>
      </w:r>
    </w:p>
    <w:p w14:paraId="241EB0AC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spellStart"/>
      <w:proofErr w:type="gramStart"/>
      <w:r w:rsidRPr="00C20E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unsigned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fnt_nanofont_data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[FNT_NANOFONT_SYMBOLS_COUNT][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+FNT_NANOFONT_HEIGHT] PROGMEM =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</w:p>
    <w:p w14:paraId="486C8D1A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   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// Каждый символ задается битовой картой</w:t>
      </w:r>
    </w:p>
    <w:p w14:paraId="076DF764" w14:textId="77777777" w:rsid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  </w:t>
      </w:r>
      <w:proofErr w:type="gramStart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{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128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128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128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128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,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// Символ '!'</w:t>
      </w:r>
    </w:p>
    <w:p w14:paraId="76A13C46" w14:textId="25CCC286" w:rsidR="004305BD" w:rsidRPr="00C20E01" w:rsidRDefault="004305BD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 xml:space="preserve">    </w:t>
      </w:r>
      <w:proofErr w:type="gramStart"/>
      <w:r w:rsidRPr="004305BD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{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4305BD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3</w:t>
      </w:r>
      <w:proofErr w:type="gramEnd"/>
      <w:r w:rsidRPr="004305BD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4305BD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160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4305BD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160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4305BD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0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4305BD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0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4305BD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0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4305BD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0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4305BD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,</w:t>
      </w:r>
      <w:r w:rsidRPr="004305BD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//</w:t>
      </w:r>
      <w:r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Символ</w:t>
      </w:r>
      <w:r w:rsidRPr="004305BD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'"'</w:t>
      </w:r>
    </w:p>
    <w:p w14:paraId="20B85BBF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    // ... остальные символы ...</w:t>
      </w:r>
    </w:p>
    <w:p w14:paraId="5BA46C80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</w:p>
    <w:p w14:paraId="4DE35A98" w14:textId="118383BD" w:rsidR="00C20E01" w:rsidRPr="004305BD" w:rsidRDefault="004305BD" w:rsidP="00B863D1">
      <w:pPr>
        <w:pStyle w:val="a9"/>
        <w:numPr>
          <w:ilvl w:val="0"/>
          <w:numId w:val="17"/>
        </w:numPr>
      </w:pPr>
      <w:r>
        <w:t>Теперь определим текстовые строки.</w:t>
      </w:r>
    </w:p>
    <w:p w14:paraId="261748DF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// Текстовые строки в памяти программ</w:t>
      </w:r>
    </w:p>
    <w:p w14:paraId="279A18B9" w14:textId="77777777" w:rsidR="004305BD" w:rsidRPr="00EE77F0" w:rsidRDefault="004305BD" w:rsidP="004305BD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EE77F0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EE77F0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EE77F0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str0[] PROGMEM=</w:t>
      </w:r>
      <w:r w:rsidRPr="00EE77F0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"0"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5DB33816" w14:textId="77777777" w:rsidR="004305BD" w:rsidRPr="004305BD" w:rsidRDefault="004305BD" w:rsidP="004305BD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str1[] PROGMEM=</w:t>
      </w:r>
      <w:r w:rsidRPr="004305BD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"1"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3F7B9DC0" w14:textId="77777777" w:rsidR="004305BD" w:rsidRPr="004305BD" w:rsidRDefault="004305BD" w:rsidP="004305BD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str2[] PROGMEM=</w:t>
      </w:r>
      <w:r w:rsidRPr="004305BD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"2"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045FAEF6" w14:textId="77777777" w:rsidR="004305BD" w:rsidRPr="004305BD" w:rsidRDefault="004305BD" w:rsidP="004305BD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str3[] PROGMEM=</w:t>
      </w:r>
      <w:r w:rsidRPr="004305BD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"3"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65C7CF88" w14:textId="77777777" w:rsidR="004305BD" w:rsidRPr="004305BD" w:rsidRDefault="004305BD" w:rsidP="004305BD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str4[] PROGMEM=</w:t>
      </w:r>
      <w:r w:rsidRPr="004305BD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"4"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3D718F24" w14:textId="77777777" w:rsidR="004305BD" w:rsidRPr="004305BD" w:rsidRDefault="004305BD" w:rsidP="004305BD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str5[] PROGMEM=</w:t>
      </w:r>
      <w:r w:rsidRPr="004305BD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"5"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488D1FC9" w14:textId="77777777" w:rsidR="004305BD" w:rsidRPr="004305BD" w:rsidRDefault="004305BD" w:rsidP="004305BD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str6[] PROGMEM=</w:t>
      </w:r>
      <w:r w:rsidRPr="004305BD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"6"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69093556" w14:textId="77777777" w:rsidR="004305BD" w:rsidRPr="004305BD" w:rsidRDefault="004305BD" w:rsidP="004305BD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str7[] PROGMEM=</w:t>
      </w:r>
      <w:r w:rsidRPr="004305BD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"7"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215023D9" w14:textId="77777777" w:rsidR="004305BD" w:rsidRPr="004305BD" w:rsidRDefault="004305BD" w:rsidP="004305BD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str8[] PROGMEM=</w:t>
      </w:r>
      <w:r w:rsidRPr="004305BD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"8"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1A7BFC20" w14:textId="77777777" w:rsidR="004305BD" w:rsidRPr="004305BD" w:rsidRDefault="004305BD" w:rsidP="004305BD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str9[] PROGMEM=</w:t>
      </w:r>
      <w:r w:rsidRPr="004305BD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"9"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21840542" w14:textId="77777777" w:rsidR="004305BD" w:rsidRPr="004305BD" w:rsidRDefault="004305BD" w:rsidP="004305BD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str10[] PROGMEM=</w:t>
      </w:r>
      <w:r w:rsidRPr="004305BD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"#"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60CA8034" w14:textId="77777777" w:rsidR="004305BD" w:rsidRPr="004305BD" w:rsidRDefault="004305BD" w:rsidP="004305BD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str20[] PROGMEM=</w:t>
      </w:r>
      <w:r w:rsidRPr="004305BD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"Arduino VGA Snake"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53A532D1" w14:textId="77777777" w:rsidR="004305BD" w:rsidRPr="004305BD" w:rsidRDefault="004305BD" w:rsidP="004305BD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str22[] PROGMEM=</w:t>
      </w:r>
      <w:r w:rsidRPr="004305BD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"Game Over"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039B534C" w14:textId="77777777" w:rsidR="004305BD" w:rsidRPr="00EE77F0" w:rsidRDefault="004305BD" w:rsidP="004305BD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static</w:t>
      </w:r>
      <w:proofErr w:type="gramEnd"/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305BD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str23[] PROGMEM=</w:t>
      </w:r>
      <w:r w:rsidRPr="004305BD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"Score"</w:t>
      </w:r>
      <w:r w:rsidRPr="004305BD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2EFF9056" w14:textId="77777777" w:rsidR="004305BD" w:rsidRPr="00EE77F0" w:rsidRDefault="004305BD" w:rsidP="004305BD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</w:p>
    <w:p w14:paraId="67B7BCC2" w14:textId="6654772C" w:rsidR="00C20E01" w:rsidRPr="004305BD" w:rsidRDefault="002350FD" w:rsidP="00B863D1">
      <w:pPr>
        <w:pStyle w:val="a9"/>
        <w:numPr>
          <w:ilvl w:val="0"/>
          <w:numId w:val="17"/>
        </w:numPr>
      </w:pPr>
      <w:r>
        <w:t xml:space="preserve">Инициализация </w:t>
      </w:r>
      <w:r>
        <w:rPr>
          <w:lang w:val="en-US"/>
        </w:rPr>
        <w:t>VGA</w:t>
      </w:r>
      <w:r w:rsidRPr="002350FD">
        <w:t xml:space="preserve"> </w:t>
      </w:r>
      <w:r>
        <w:t>и генератора случайных чисел</w:t>
      </w:r>
      <w:r w:rsidR="004305BD">
        <w:t>.</w:t>
      </w:r>
    </w:p>
    <w:p w14:paraId="0ED1529E" w14:textId="77777777" w:rsidR="00C20E01" w:rsidRPr="00EE77F0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proofErr w:type="gramStart"/>
      <w:r w:rsidRPr="00C20E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void</w:t>
      </w:r>
      <w:proofErr w:type="gram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setup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()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{</w:t>
      </w:r>
    </w:p>
    <w:p w14:paraId="50A7945A" w14:textId="36C930BA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</w:t>
      </w:r>
      <w:proofErr w:type="spell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.</w:t>
      </w:r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begin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gramEnd"/>
      <w:r w:rsidRPr="00EE77F0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Инициализация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>VGA</w:t>
      </w:r>
    </w:p>
    <w:p w14:paraId="47F32A58" w14:textId="2279B34F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randomSeed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analogRead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5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  <w:r w:rsidR="002350FD" w:rsidRPr="002350FD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</w:t>
      </w:r>
      <w:r w:rsidR="002350FD"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// Инициализация генератора случайных чисел</w:t>
      </w:r>
    </w:p>
    <w:p w14:paraId="56AC5027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</w:p>
    <w:p w14:paraId="2B8BCE5F" w14:textId="7EBA0670" w:rsidR="00C20E01" w:rsidRPr="002350FD" w:rsidRDefault="002350FD" w:rsidP="00B863D1">
      <w:pPr>
        <w:pStyle w:val="a9"/>
        <w:numPr>
          <w:ilvl w:val="0"/>
          <w:numId w:val="17"/>
        </w:numPr>
      </w:pPr>
      <w:r>
        <w:t>Запишем флаги для состояния кнопок, счетчик и состояние игры. Также определим начальные параметры.</w:t>
      </w:r>
    </w:p>
    <w:p w14:paraId="2D78E310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// Состояние кнопок</w:t>
      </w:r>
    </w:p>
    <w:p w14:paraId="11AB9A68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spellStart"/>
      <w:proofErr w:type="gram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boolean</w:t>
      </w:r>
      <w:proofErr w:type="spellEnd"/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button1 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7F4F4718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spellStart"/>
      <w:proofErr w:type="gram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boolean</w:t>
      </w:r>
      <w:proofErr w:type="spellEnd"/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button2 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1F675038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spellStart"/>
      <w:proofErr w:type="gram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lastRenderedPageBreak/>
        <w:t>boolean</w:t>
      </w:r>
      <w:proofErr w:type="spellEnd"/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button3 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597D286B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spellStart"/>
      <w:proofErr w:type="gram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boolean</w:t>
      </w:r>
      <w:proofErr w:type="spellEnd"/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button4 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318473ED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spellStart"/>
      <w:proofErr w:type="gram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boolean</w:t>
      </w:r>
      <w:proofErr w:type="spellEnd"/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button; </w:t>
      </w:r>
    </w:p>
    <w:p w14:paraId="416029E2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</w:p>
    <w:p w14:paraId="21339453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Счетчики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и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состояние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игры</w:t>
      </w:r>
    </w:p>
    <w:p w14:paraId="52CE0A18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byte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counterMenu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   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Счетчик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анимации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меню</w:t>
      </w:r>
    </w:p>
    <w:p w14:paraId="456621AC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byte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counterMenu2 = </w:t>
      </w:r>
      <w:proofErr w:type="gramStart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  </w:t>
      </w:r>
      <w:proofErr w:type="gramEnd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// Второй счетчик меню</w:t>
      </w:r>
    </w:p>
    <w:p w14:paraId="7A268CFC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byte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state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= </w:t>
      </w:r>
      <w:proofErr w:type="gramStart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  </w:t>
      </w:r>
      <w:proofErr w:type="gramEnd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       // Текущее состояние игры (1-меню, 2-ожидание, 3-игра)</w:t>
      </w:r>
    </w:p>
    <w:p w14:paraId="33FBA705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byte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score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= </w:t>
      </w:r>
      <w:proofErr w:type="gramStart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  </w:t>
      </w:r>
      <w:proofErr w:type="gramEnd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       // Текущий счет</w:t>
      </w:r>
    </w:p>
    <w:p w14:paraId="58432DE0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byte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scoreMax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= </w:t>
      </w:r>
      <w:proofErr w:type="gramStart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  </w:t>
      </w:r>
      <w:proofErr w:type="gramEnd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   // Максимальный счет до увеличения скорости</w:t>
      </w:r>
    </w:p>
    <w:p w14:paraId="2443DA05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</w:p>
    <w:p w14:paraId="5A0FBE04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Позиция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еды</w:t>
      </w:r>
    </w:p>
    <w:p w14:paraId="28F9953E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byte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foodX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60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09DF33AF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byte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foodY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30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52CE70FA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</w:p>
    <w:p w14:paraId="54D10DB2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// Данные змейки</w:t>
      </w:r>
    </w:p>
    <w:p w14:paraId="73074E90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byte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snakeMaxLength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= </w:t>
      </w:r>
      <w:proofErr w:type="gramStart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55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 /</w:t>
      </w:r>
      <w:proofErr w:type="gramEnd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/ Максимальная длина змейки</w:t>
      </w:r>
    </w:p>
    <w:p w14:paraId="7A5DCF8A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byte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sx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[</w:t>
      </w:r>
      <w:proofErr w:type="gramEnd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55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];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              // Массив X-координат сегментов змейки</w:t>
      </w:r>
    </w:p>
    <w:p w14:paraId="7BEFCA41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byte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sy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[</w:t>
      </w:r>
      <w:proofErr w:type="gramEnd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55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];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              // Массив Y-координат сегментов змейки</w:t>
      </w:r>
    </w:p>
    <w:p w14:paraId="392F19D2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byte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slength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= </w:t>
      </w:r>
      <w:proofErr w:type="gramStart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3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  </w:t>
      </w:r>
      <w:proofErr w:type="gramEnd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       // Начальная длина змейки</w:t>
      </w:r>
    </w:p>
    <w:p w14:paraId="5EFE7104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byte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delta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= </w:t>
      </w:r>
      <w:proofErr w:type="gramStart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5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  </w:t>
      </w:r>
      <w:proofErr w:type="gramEnd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         // Прирост длины при съедании еды</w:t>
      </w:r>
    </w:p>
    <w:p w14:paraId="62429D96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byte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wleft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= </w:t>
      </w:r>
      <w:proofErr w:type="gramStart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36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  </w:t>
      </w:r>
      <w:proofErr w:type="gramEnd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        // Левая граница игрового поля</w:t>
      </w:r>
    </w:p>
    <w:p w14:paraId="30A47C5A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</w:p>
    <w:p w14:paraId="31436203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// Вспомогательные переменные</w:t>
      </w:r>
    </w:p>
    <w:p w14:paraId="0113D45A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proofErr w:type="spellStart"/>
      <w:r w:rsidRPr="00C20E01">
        <w:rPr>
          <w:rFonts w:ascii="Consolas" w:eastAsia="Times New Roman" w:hAnsi="Consolas" w:cs="Times New Roman"/>
          <w:color w:val="00979D"/>
          <w:sz w:val="21"/>
          <w:szCs w:val="21"/>
          <w:lang w:eastAsia="ru-RU"/>
        </w:rPr>
        <w:t>int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gram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i;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  </w:t>
      </w:r>
      <w:proofErr w:type="gramEnd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                 // Индекс текущего сегмента</w:t>
      </w:r>
    </w:p>
    <w:p w14:paraId="70C62A34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byte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x, </w:t>
      </w:r>
      <w:proofErr w:type="gram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y;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  </w:t>
      </w:r>
      <w:proofErr w:type="gramEnd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             // Текущее направление движения</w:t>
      </w:r>
    </w:p>
    <w:p w14:paraId="7D4DFEDB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byte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direct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= </w:t>
      </w:r>
      <w:proofErr w:type="gramStart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3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  </w:t>
      </w:r>
      <w:proofErr w:type="gramEnd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       // Направление (1-вправо, 2-вверх, 3-влево, 4-вниз)</w:t>
      </w:r>
    </w:p>
    <w:p w14:paraId="34370794" w14:textId="77777777" w:rsid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</w:pPr>
      <w:proofErr w:type="spellStart"/>
      <w:r w:rsidRPr="00C20E01">
        <w:rPr>
          <w:rFonts w:ascii="Consolas" w:eastAsia="Times New Roman" w:hAnsi="Consolas" w:cs="Times New Roman"/>
          <w:color w:val="00979D"/>
          <w:sz w:val="21"/>
          <w:szCs w:val="21"/>
          <w:lang w:eastAsia="ru-RU"/>
        </w:rPr>
        <w:t>int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speedDelay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= </w:t>
      </w:r>
      <w:proofErr w:type="gramStart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100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  </w:t>
      </w:r>
      <w:proofErr w:type="gramEnd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  // Задержка между движениями (скорость игры)</w:t>
      </w:r>
    </w:p>
    <w:p w14:paraId="3A3B0E40" w14:textId="77777777" w:rsidR="007C19EB" w:rsidRPr="00C20E01" w:rsidRDefault="007C19EB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</w:p>
    <w:p w14:paraId="5C4BB10B" w14:textId="254897CB" w:rsidR="007C19EB" w:rsidRPr="002350FD" w:rsidRDefault="007C19EB" w:rsidP="00B863D1">
      <w:pPr>
        <w:pStyle w:val="a9"/>
        <w:numPr>
          <w:ilvl w:val="0"/>
          <w:numId w:val="17"/>
        </w:numPr>
      </w:pPr>
      <w:r>
        <w:t>Функция, которая генерирует координаты еды в случайном месте, с учетом положения змейки.</w:t>
      </w:r>
    </w:p>
    <w:p w14:paraId="3E2A8185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</w:p>
    <w:p w14:paraId="7FB7B377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proofErr w:type="spellStart"/>
      <w:r w:rsidRPr="00C20E01">
        <w:rPr>
          <w:rFonts w:ascii="Consolas" w:eastAsia="Times New Roman" w:hAnsi="Consolas" w:cs="Times New Roman"/>
          <w:color w:val="00979D"/>
          <w:sz w:val="21"/>
          <w:szCs w:val="21"/>
          <w:lang w:eastAsia="ru-RU"/>
        </w:rPr>
        <w:t>void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foodIni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{</w:t>
      </w:r>
    </w:p>
    <w:p w14:paraId="456CC880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</w:t>
      </w:r>
      <w:proofErr w:type="spell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eastAsia="ru-RU"/>
        </w:rPr>
        <w:t>do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{</w:t>
      </w:r>
    </w:p>
    <w:p w14:paraId="7954C278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     // Генерация случайных координат в пределах игрового поля</w:t>
      </w:r>
    </w:p>
    <w:p w14:paraId="43B56BFB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     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foodX</w:t>
      </w:r>
      <w:proofErr w:type="spellEnd"/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 </w:t>
      </w:r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random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VGAX_WIDTH -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4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-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wleft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+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+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wleft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  </w:t>
      </w:r>
    </w:p>
    <w:p w14:paraId="21FC55BA" w14:textId="77777777" w:rsidR="00C20E01" w:rsidRPr="00EE77F0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proofErr w:type="spellStart"/>
      <w:proofErr w:type="gramStart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foodY</w:t>
      </w:r>
      <w:proofErr w:type="spellEnd"/>
      <w:proofErr w:type="gram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 </w:t>
      </w:r>
      <w:r w:rsidRPr="00EE77F0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random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VGAX_HEIGHT - </w:t>
      </w:r>
      <w:r w:rsidRPr="00EE77F0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4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+ </w:t>
      </w:r>
      <w:r w:rsidRPr="00EE77F0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1F2F961F" w14:textId="77777777" w:rsidR="00C20E01" w:rsidRPr="00EE77F0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while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.</w:t>
      </w:r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getpixel</w:t>
      </w:r>
      <w:proofErr w:type="spellEnd"/>
      <w:r w:rsidRPr="00EE77F0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foodX</w:t>
      </w:r>
      <w:proofErr w:type="spell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foodY</w:t>
      </w:r>
      <w:proofErr w:type="spellEnd"/>
      <w:r w:rsidRPr="00EE77F0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&gt; </w:t>
      </w:r>
      <w:r w:rsidRPr="00EE77F0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Проверка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чтобы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еда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не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попала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на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змейку</w:t>
      </w:r>
    </w:p>
    <w:p w14:paraId="7F9EF4EE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10274E38" w14:textId="11478EA4" w:rsidR="00C20E01" w:rsidRPr="002350FD" w:rsidRDefault="002350FD" w:rsidP="00B863D1">
      <w:pPr>
        <w:pStyle w:val="a9"/>
        <w:numPr>
          <w:ilvl w:val="0"/>
          <w:numId w:val="17"/>
        </w:numPr>
      </w:pPr>
      <w:r>
        <w:t>Функция обработки нажатий на кнопки.</w:t>
      </w:r>
    </w:p>
    <w:p w14:paraId="4EF06248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C20E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void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processInputs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</w:p>
    <w:p w14:paraId="76F736E0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button1 =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digitalRead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BUTTON_1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05011D99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button2 =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digitalRead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BUTTON_2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16D9318E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button3 =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digitalRead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BUTTON_3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254EC631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button4 =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digitalRead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BUTTON_4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5A1602B7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gram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button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 button1 | button2 | button3 | button4;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Любая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кнопка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нажата</w:t>
      </w:r>
    </w:p>
    <w:p w14:paraId="19731A2C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lastRenderedPageBreak/>
        <w:t>}</w:t>
      </w:r>
    </w:p>
    <w:p w14:paraId="6FBFCED7" w14:textId="48621A2C" w:rsidR="00C20E01" w:rsidRPr="002350FD" w:rsidRDefault="002350FD" w:rsidP="00B863D1">
      <w:pPr>
        <w:pStyle w:val="a9"/>
        <w:numPr>
          <w:ilvl w:val="0"/>
          <w:numId w:val="17"/>
        </w:numPr>
      </w:pPr>
      <w:r>
        <w:t xml:space="preserve">Функция </w:t>
      </w:r>
      <w:proofErr w:type="spellStart"/>
      <w:r>
        <w:t>отрисовки</w:t>
      </w:r>
      <w:proofErr w:type="spellEnd"/>
      <w:r>
        <w:t xml:space="preserve"> меню.</w:t>
      </w:r>
    </w:p>
    <w:p w14:paraId="2C6F0B89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C20E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void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drawMenu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</w:p>
    <w:p w14:paraId="3B1A634E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gram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counterMenu2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++; </w:t>
      </w:r>
    </w:p>
    <w:p w14:paraId="7E608DAF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.</w:t>
      </w:r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delay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10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5928776C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gram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counterMenu2 &gt;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50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 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Анимация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мигания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текста</w:t>
      </w:r>
    </w:p>
    <w:p w14:paraId="007A4607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counterMenu</w:t>
      </w:r>
      <w:proofErr w:type="spellEnd"/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++; </w:t>
      </w:r>
    </w:p>
    <w:p w14:paraId="6DDD1B36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vgaPrint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str20,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26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16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counterMenu%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3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+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Текст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меняет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цвет</w:t>
      </w:r>
    </w:p>
    <w:p w14:paraId="5669C7F3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counterMenu2 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; </w:t>
      </w:r>
    </w:p>
    <w:p w14:paraId="332898DC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</w:p>
    <w:p w14:paraId="377CF2C2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</w:p>
    <w:p w14:paraId="4F79D737" w14:textId="236E47B5" w:rsidR="00C20E01" w:rsidRPr="002350FD" w:rsidRDefault="002350FD" w:rsidP="00B863D1">
      <w:pPr>
        <w:pStyle w:val="a9"/>
        <w:numPr>
          <w:ilvl w:val="0"/>
          <w:numId w:val="17"/>
        </w:numPr>
      </w:pPr>
      <w:r>
        <w:t xml:space="preserve">Функция </w:t>
      </w:r>
      <w:proofErr w:type="spellStart"/>
      <w:r>
        <w:t>отрисовки</w:t>
      </w:r>
      <w:proofErr w:type="spellEnd"/>
      <w:r>
        <w:t xml:space="preserve"> границ игрового поля.</w:t>
      </w:r>
    </w:p>
    <w:p w14:paraId="1042318D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proofErr w:type="spellStart"/>
      <w:r w:rsidRPr="00C20E01">
        <w:rPr>
          <w:rFonts w:ascii="Consolas" w:eastAsia="Times New Roman" w:hAnsi="Consolas" w:cs="Times New Roman"/>
          <w:color w:val="00979D"/>
          <w:sz w:val="21"/>
          <w:szCs w:val="21"/>
          <w:lang w:eastAsia="ru-RU"/>
        </w:rPr>
        <w:t>void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drawBorder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{</w:t>
      </w:r>
    </w:p>
    <w:p w14:paraId="56739629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    // Рисуем границы игрового поля разными линиями</w:t>
      </w:r>
    </w:p>
    <w:p w14:paraId="2B54759E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  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vgaU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.</w:t>
      </w:r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draw_</w:t>
      </w:r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line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wleft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, VGAX_WIDTH-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3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        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Верхняя</w:t>
      </w:r>
    </w:p>
    <w:p w14:paraId="6230F641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vgaU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.</w:t>
      </w:r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draw_</w:t>
      </w:r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line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wleft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, VGAX_HEIGHT-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, VGAX_WIDTH-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, VGAX_HEIGHT-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3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Нижняя</w:t>
      </w:r>
    </w:p>
    <w:p w14:paraId="0B63FCE0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vgaU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.</w:t>
      </w:r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draw_</w:t>
      </w:r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line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wleft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wleft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, VGAX_HEIGHT-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3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   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Левая</w:t>
      </w:r>
    </w:p>
    <w:p w14:paraId="15E8C803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vgaU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.</w:t>
      </w:r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draw_</w:t>
      </w:r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line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VGAX_WIDTH-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, VGAX_WIDTH-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VGAX_HEIGHT,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3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Правая</w:t>
      </w:r>
    </w:p>
    <w:p w14:paraId="1E4DDC21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2C02AAF1" w14:textId="6517422B" w:rsidR="00C20E01" w:rsidRPr="002350FD" w:rsidRDefault="002350FD" w:rsidP="00B863D1">
      <w:pPr>
        <w:pStyle w:val="a9"/>
        <w:numPr>
          <w:ilvl w:val="0"/>
          <w:numId w:val="17"/>
        </w:numPr>
      </w:pPr>
      <w:r>
        <w:t xml:space="preserve">Функция </w:t>
      </w:r>
      <w:proofErr w:type="spellStart"/>
      <w:r>
        <w:t>отрисовки</w:t>
      </w:r>
      <w:proofErr w:type="spellEnd"/>
      <w:r>
        <w:t xml:space="preserve"> счетчика игры.</w:t>
      </w:r>
    </w:p>
    <w:p w14:paraId="7D64A7EE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C20E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void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drawScore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</w:p>
    <w:p w14:paraId="198B4123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vgaPrint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str23,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3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 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Надпись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"Score"</w:t>
      </w:r>
    </w:p>
    <w:p w14:paraId="0E4E8FF1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vgaPrint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str10,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20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0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// Очистка места для цифры</w:t>
      </w:r>
    </w:p>
    <w:p w14:paraId="76F4DB2D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</w:t>
      </w:r>
      <w:proofErr w:type="gram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score &lt;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10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</w:p>
    <w:p w14:paraId="2A894A41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vgaPrintNumber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score,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Однозначное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число</w:t>
      </w:r>
    </w:p>
    <w:p w14:paraId="6FF271A8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eastAsia="ru-RU"/>
        </w:rPr>
        <w:t>else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{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</w:p>
    <w:p w14:paraId="42FF3643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      // Для двузначных чисел</w:t>
      </w:r>
    </w:p>
    <w:p w14:paraId="53D18879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   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vgaPrint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str10,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15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0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 // Очистка</w:t>
      </w:r>
    </w:p>
    <w:p w14:paraId="286D6585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   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vgaPrintNumber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15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Первая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цифра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"1"</w:t>
      </w:r>
    </w:p>
    <w:p w14:paraId="07DC77CF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      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Вторая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цифра</w:t>
      </w:r>
    </w:p>
    <w:p w14:paraId="2FED0788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</w:t>
      </w:r>
      <w:proofErr w:type="gram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score ==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10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vgaPrintNumber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3346C340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</w:t>
      </w:r>
      <w:proofErr w:type="gram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score ==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11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vgaPrintNumber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3CBD35BB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</w:t>
      </w:r>
      <w:proofErr w:type="gram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score ==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12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vgaPrintNumber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41C32BB6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</w:p>
    <w:p w14:paraId="7770CAB8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</w:p>
    <w:p w14:paraId="3D1DDA5F" w14:textId="4C6878F1" w:rsidR="00C20E01" w:rsidRPr="002350FD" w:rsidRDefault="007C19EB" w:rsidP="00B863D1">
      <w:pPr>
        <w:pStyle w:val="a9"/>
        <w:numPr>
          <w:ilvl w:val="0"/>
          <w:numId w:val="17"/>
        </w:numPr>
      </w:pPr>
      <w:r>
        <w:t xml:space="preserve"> Инициализация самой игры с отображением на экране положения змейки и еды. Змейка создается длиной в три сегмента, еда появляется по заданным координатам.</w:t>
      </w:r>
    </w:p>
    <w:p w14:paraId="3D4F4D26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proofErr w:type="spellStart"/>
      <w:r w:rsidRPr="00C20E01">
        <w:rPr>
          <w:rFonts w:ascii="Consolas" w:eastAsia="Times New Roman" w:hAnsi="Consolas" w:cs="Times New Roman"/>
          <w:color w:val="00979D"/>
          <w:sz w:val="21"/>
          <w:szCs w:val="21"/>
          <w:lang w:eastAsia="ru-RU"/>
        </w:rPr>
        <w:t>void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drawSnakeIni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{</w:t>
      </w:r>
    </w:p>
    <w:p w14:paraId="264F6E18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   // Инициализация видимой части змейки</w:t>
      </w:r>
    </w:p>
    <w:p w14:paraId="503F468A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   </w:t>
      </w:r>
      <w:proofErr w:type="gram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for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byte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&lt;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slength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++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</w:p>
    <w:p w14:paraId="26820256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sx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[i] 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80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+ </w:t>
      </w:r>
      <w:proofErr w:type="gram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i;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 /</w:t>
      </w:r>
      <w:proofErr w:type="gramEnd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/ Горизонтальное расположение</w:t>
      </w:r>
    </w:p>
    <w:p w14:paraId="64A06DCA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    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sy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[i] = </w:t>
      </w:r>
      <w:proofErr w:type="gramStart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30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  </w:t>
      </w:r>
      <w:proofErr w:type="gramEnd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   // Фиксированная Y-координата</w:t>
      </w:r>
    </w:p>
    <w:p w14:paraId="79A0C255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lastRenderedPageBreak/>
        <w:t xml:space="preserve">     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.</w:t>
      </w:r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putpixel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proofErr w:type="gramEnd"/>
      <w:r w:rsidRPr="00C20E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int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sx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proofErr w:type="spellStart"/>
      <w:r w:rsidRPr="00C20E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int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sy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// </w:t>
      </w:r>
      <w:proofErr w:type="spellStart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Отрисовка</w:t>
      </w:r>
      <w:proofErr w:type="spellEnd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сегмента</w:t>
      </w:r>
    </w:p>
    <w:p w14:paraId="274C42EC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33B01DF1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</w:t>
      </w:r>
    </w:p>
    <w:p w14:paraId="067987F6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   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Инициализация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неиспользуемых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сегментов</w:t>
      </w:r>
    </w:p>
    <w:p w14:paraId="7F61A0EF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</w:t>
      </w:r>
      <w:proofErr w:type="gram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for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byte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slength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&lt;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snakeMaxLength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++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</w:p>
    <w:p w14:paraId="5F67F658" w14:textId="77777777" w:rsidR="00C20E01" w:rsidRPr="00EE77F0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proofErr w:type="spellStart"/>
      <w:proofErr w:type="gramStart"/>
      <w:r w:rsidRPr="00EE77F0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sx</w:t>
      </w:r>
      <w:proofErr w:type="spell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proofErr w:type="gram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proofErr w:type="spell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 = </w:t>
      </w:r>
      <w:r w:rsidRPr="00EE77F0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3262822F" w14:textId="77777777" w:rsidR="00C20E01" w:rsidRPr="00EE77F0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proofErr w:type="spellStart"/>
      <w:proofErr w:type="gramStart"/>
      <w:r w:rsidRPr="00EE77F0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sy</w:t>
      </w:r>
      <w:proofErr w:type="spell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proofErr w:type="gram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proofErr w:type="spell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 = </w:t>
      </w:r>
      <w:r w:rsidRPr="00EE77F0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0829145A" w14:textId="77777777" w:rsidR="00C20E01" w:rsidRPr="00EE77F0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2AFE7AEB" w14:textId="77777777" w:rsidR="00C20E01" w:rsidRPr="00EE77F0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</w:t>
      </w:r>
    </w:p>
    <w:p w14:paraId="7FBE4203" w14:textId="77777777" w:rsidR="00C20E01" w:rsidRPr="00EE77F0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</w:t>
      </w:r>
      <w:proofErr w:type="spellStart"/>
      <w:proofErr w:type="gramStart"/>
      <w:r w:rsidRPr="00EE77F0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.</w:t>
      </w:r>
      <w:r w:rsidRPr="00EE77F0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putpixel</w:t>
      </w:r>
      <w:proofErr w:type="spellEnd"/>
      <w:r w:rsidRPr="00EE77F0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proofErr w:type="gram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foodX</w:t>
      </w:r>
      <w:proofErr w:type="spell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proofErr w:type="spellStart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foodY</w:t>
      </w:r>
      <w:proofErr w:type="spell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EE77F0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// </w:t>
      </w:r>
      <w:proofErr w:type="spellStart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Отрисовка</w:t>
      </w:r>
      <w:proofErr w:type="spellEnd"/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еды</w:t>
      </w:r>
    </w:p>
    <w:p w14:paraId="710012C8" w14:textId="33197905" w:rsidR="00C20E01" w:rsidRDefault="00C20E01" w:rsidP="007C19EB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</w:p>
    <w:p w14:paraId="6E997954" w14:textId="753B0191" w:rsidR="001D5208" w:rsidRPr="001D5208" w:rsidRDefault="001D5208" w:rsidP="00B863D1">
      <w:pPr>
        <w:pStyle w:val="a9"/>
        <w:numPr>
          <w:ilvl w:val="0"/>
          <w:numId w:val="17"/>
        </w:numPr>
      </w:pPr>
      <w:r>
        <w:t xml:space="preserve"> Функция нового раунда</w:t>
      </w:r>
      <w:r w:rsidR="00137B0D">
        <w:t>, в которой задаются начальные параметры.</w:t>
      </w:r>
    </w:p>
    <w:p w14:paraId="6CD92C1F" w14:textId="77777777" w:rsidR="001D5208" w:rsidRPr="001D5208" w:rsidRDefault="001D5208" w:rsidP="001D520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1D5208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void</w:t>
      </w:r>
      <w:proofErr w:type="gramEnd"/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1D5208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newMatch</w:t>
      </w:r>
      <w:proofErr w:type="spellEnd"/>
      <w:r w:rsidRPr="001D520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(){</w:t>
      </w:r>
    </w:p>
    <w:p w14:paraId="627E9852" w14:textId="77777777" w:rsidR="001D5208" w:rsidRPr="001D5208" w:rsidRDefault="001D5208" w:rsidP="001D520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gramStart"/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score</w:t>
      </w:r>
      <w:proofErr w:type="gramEnd"/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 </w:t>
      </w:r>
      <w:r w:rsidRPr="001D5208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2DA673C2" w14:textId="77777777" w:rsidR="001D5208" w:rsidRPr="001D5208" w:rsidRDefault="001D5208" w:rsidP="001D520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slength</w:t>
      </w:r>
      <w:proofErr w:type="spellEnd"/>
      <w:proofErr w:type="gramEnd"/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 </w:t>
      </w:r>
      <w:r w:rsidRPr="001D5208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3</w:t>
      </w:r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65B39784" w14:textId="77777777" w:rsidR="001D5208" w:rsidRPr="001D5208" w:rsidRDefault="001D5208" w:rsidP="001D520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spellStart"/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proofErr w:type="spellEnd"/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 </w:t>
      </w:r>
      <w:proofErr w:type="spellStart"/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slength</w:t>
      </w:r>
      <w:proofErr w:type="spellEnd"/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- </w:t>
      </w:r>
      <w:r w:rsidRPr="001D5208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  </w:t>
      </w:r>
    </w:p>
    <w:p w14:paraId="35C88C14" w14:textId="77777777" w:rsidR="001D5208" w:rsidRPr="001D5208" w:rsidRDefault="001D5208" w:rsidP="001D520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1D5208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</w:t>
      </w:r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.</w:t>
      </w:r>
      <w:r w:rsidRPr="001D5208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clear</w:t>
      </w:r>
      <w:proofErr w:type="spellEnd"/>
      <w:r w:rsidRPr="001D520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1D5208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1D520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  </w:t>
      </w:r>
    </w:p>
    <w:p w14:paraId="69B2AF09" w14:textId="77777777" w:rsidR="001D5208" w:rsidRPr="001D5208" w:rsidRDefault="001D5208" w:rsidP="001D520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1D5208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drawBorder</w:t>
      </w:r>
      <w:proofErr w:type="spellEnd"/>
      <w:r w:rsidRPr="001D520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1D520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06F1C8F6" w14:textId="77777777" w:rsidR="001D5208" w:rsidRPr="001D5208" w:rsidRDefault="001D5208" w:rsidP="001D520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1D5208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drawScore</w:t>
      </w:r>
      <w:proofErr w:type="spellEnd"/>
      <w:r w:rsidRPr="001D520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1D520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04B72CEF" w14:textId="77777777" w:rsidR="001D5208" w:rsidRPr="001D5208" w:rsidRDefault="001D5208" w:rsidP="001D520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1D5208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</w:t>
      </w:r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.</w:t>
      </w:r>
      <w:r w:rsidRPr="001D5208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putpixel</w:t>
      </w:r>
      <w:proofErr w:type="spellEnd"/>
      <w:r w:rsidRPr="001D520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proofErr w:type="gramEnd"/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foodX</w:t>
      </w:r>
      <w:proofErr w:type="spellEnd"/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proofErr w:type="spellStart"/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foodY</w:t>
      </w:r>
      <w:proofErr w:type="spellEnd"/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1D5208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1D5208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1D5208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02437CB5" w14:textId="77777777" w:rsidR="001D5208" w:rsidRPr="001D5208" w:rsidRDefault="001D5208" w:rsidP="001D5208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1D5208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</w:p>
    <w:p w14:paraId="6D1F75C2" w14:textId="77777777" w:rsidR="007C19EB" w:rsidRDefault="007C19EB" w:rsidP="007C19EB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</w:p>
    <w:p w14:paraId="27AE99E1" w14:textId="09665F7D" w:rsidR="007C19EB" w:rsidRPr="007C19EB" w:rsidRDefault="007C19EB" w:rsidP="00B863D1">
      <w:pPr>
        <w:pStyle w:val="a9"/>
        <w:numPr>
          <w:ilvl w:val="0"/>
          <w:numId w:val="17"/>
        </w:numPr>
      </w:pPr>
      <w:r>
        <w:t xml:space="preserve"> Основной цикл игры.</w:t>
      </w:r>
    </w:p>
    <w:p w14:paraId="2ADD71B4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proofErr w:type="spellStart"/>
      <w:r w:rsidRPr="00C20E01">
        <w:rPr>
          <w:rFonts w:ascii="Consolas" w:eastAsia="Times New Roman" w:hAnsi="Consolas" w:cs="Times New Roman"/>
          <w:color w:val="00979D"/>
          <w:sz w:val="21"/>
          <w:szCs w:val="21"/>
          <w:lang w:eastAsia="ru-RU"/>
        </w:rPr>
        <w:t>void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loop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{</w:t>
      </w:r>
    </w:p>
    <w:p w14:paraId="0C5FC15D" w14:textId="77777777" w:rsid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processInputs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// Считываем состояние кнопок</w:t>
      </w:r>
    </w:p>
    <w:p w14:paraId="03DE852C" w14:textId="77777777" w:rsidR="007C19EB" w:rsidRPr="00C20E01" w:rsidRDefault="007C19EB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</w:p>
    <w:p w14:paraId="5089BE63" w14:textId="06B790E6" w:rsidR="00C20E01" w:rsidRDefault="007C19EB" w:rsidP="00B863D1">
      <w:pPr>
        <w:pStyle w:val="a9"/>
        <w:numPr>
          <w:ilvl w:val="0"/>
          <w:numId w:val="17"/>
        </w:numPr>
      </w:pPr>
      <w:r>
        <w:t xml:space="preserve"> Игра работает в трех режимах: «Меню», «Ожидание старта» и «Игра». Эти режимы определяет состояние </w:t>
      </w:r>
      <w:r w:rsidRPr="007C19EB">
        <w:rPr>
          <w:i/>
          <w:iCs/>
          <w:lang w:val="en-US"/>
        </w:rPr>
        <w:t>state</w:t>
      </w:r>
      <w:r w:rsidRPr="00406255">
        <w:rPr>
          <w:i/>
          <w:iCs/>
        </w:rPr>
        <w:t xml:space="preserve">. </w:t>
      </w:r>
      <w:r w:rsidR="00406255">
        <w:t xml:space="preserve">Реализовано это через условия </w:t>
      </w:r>
      <w:r w:rsidR="00406255" w:rsidRPr="00406255">
        <w:rPr>
          <w:i/>
          <w:iCs/>
          <w:lang w:val="en-US"/>
        </w:rPr>
        <w:t>if</w:t>
      </w:r>
      <w:r w:rsidR="00406255" w:rsidRPr="00406255">
        <w:rPr>
          <w:i/>
          <w:iCs/>
        </w:rPr>
        <w:t xml:space="preserve">, </w:t>
      </w:r>
      <w:r w:rsidR="00406255">
        <w:t xml:space="preserve">в каждом из которых написана своя реализация игры. </w:t>
      </w:r>
    </w:p>
    <w:p w14:paraId="371F7249" w14:textId="64A5F3D5" w:rsidR="00406255" w:rsidRPr="007C19EB" w:rsidRDefault="00406255" w:rsidP="00B863D1">
      <w:pPr>
        <w:pStyle w:val="a9"/>
        <w:numPr>
          <w:ilvl w:val="0"/>
          <w:numId w:val="17"/>
        </w:numPr>
      </w:pPr>
      <w:r>
        <w:t xml:space="preserve"> Состояние 1 – Меню. Отображается название игры. Переход в следующий режим осуществляется через нажатие любой кнопки.</w:t>
      </w:r>
    </w:p>
    <w:p w14:paraId="4F59BF3F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  // Состояние 1 - Меню</w:t>
      </w:r>
    </w:p>
    <w:p w14:paraId="410AA137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eastAsia="ru-RU"/>
        </w:rPr>
        <w:t>if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spellStart"/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state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==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{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</w:p>
    <w:p w14:paraId="4FD77FD7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     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drawMenu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// </w:t>
      </w:r>
      <w:proofErr w:type="spellStart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Отрисовываем</w:t>
      </w:r>
      <w:proofErr w:type="spellEnd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меню</w:t>
      </w:r>
    </w:p>
    <w:p w14:paraId="1950322D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     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.</w:t>
      </w:r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delay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10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34A19E5F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processInputs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37457AEE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proofErr w:type="gram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button ==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Если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нажата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любая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кнопка</w:t>
      </w:r>
    </w:p>
    <w:p w14:paraId="7F89BCD2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button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</w:p>
    <w:p w14:paraId="621DC59D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     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vga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.</w:t>
      </w:r>
      <w:r w:rsidRPr="00C20E0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clear</w:t>
      </w:r>
      <w:proofErr w:type="spellEnd"/>
      <w:proofErr w:type="gram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0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</w:p>
    <w:p w14:paraId="2B3305A8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     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drawStartScreen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; </w:t>
      </w:r>
    </w:p>
    <w:p w14:paraId="5F6CCDE7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     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state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2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// Переходим в состояние ожидания старта</w:t>
      </w:r>
    </w:p>
    <w:p w14:paraId="6C2408E2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     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</w:p>
    <w:p w14:paraId="3D75AA82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</w:p>
    <w:p w14:paraId="661AFFFC" w14:textId="6F8E380B" w:rsidR="00C20E01" w:rsidRPr="00406255" w:rsidRDefault="00406255" w:rsidP="00B863D1">
      <w:pPr>
        <w:pStyle w:val="a9"/>
        <w:numPr>
          <w:ilvl w:val="0"/>
          <w:numId w:val="17"/>
        </w:numPr>
      </w:pPr>
      <w:r>
        <w:lastRenderedPageBreak/>
        <w:t xml:space="preserve"> Состояние 2 – Ожидание старта. Задаются начальные параметры игры, счет. Ожидание нажатия кнопки для начала игры.</w:t>
      </w:r>
    </w:p>
    <w:p w14:paraId="34DB60AE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  // Состояние 2 - Ожидание старта</w:t>
      </w:r>
    </w:p>
    <w:p w14:paraId="5F18CFE5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eastAsia="ru-RU"/>
        </w:rPr>
        <w:t>if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spellStart"/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state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==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2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{</w:t>
      </w:r>
    </w:p>
    <w:p w14:paraId="55EC787B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     </w:t>
      </w:r>
      <w:proofErr w:type="gram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score ==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scoreMax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|| score ==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</w:p>
    <w:p w14:paraId="6BD6DCEC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processInputs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2CE64C90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1A13E97C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proofErr w:type="gram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button ==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Старт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игры</w:t>
      </w:r>
    </w:p>
    <w:p w14:paraId="08F1043B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</w:t>
      </w:r>
      <w:proofErr w:type="gram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score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213BF82B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drawScore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14AC4DF5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</w:t>
      </w:r>
      <w:proofErr w:type="gram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button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31377CA8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        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Сброс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всех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флагов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кнопок</w:t>
      </w:r>
    </w:p>
    <w:p w14:paraId="38B60BE7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button1 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; button2 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; button3 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; button4 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</w:p>
    <w:p w14:paraId="3AF372B6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     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direct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3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// Начальное направление - влево</w:t>
      </w:r>
    </w:p>
    <w:p w14:paraId="28848922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        x = -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; y 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// Вектор движения</w:t>
      </w:r>
    </w:p>
    <w:p w14:paraId="7F8DAF18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      i =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slength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-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; </w:t>
      </w:r>
    </w:p>
    <w:p w14:paraId="79833270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     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state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3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// Переход в игровое состояние</w:t>
      </w:r>
    </w:p>
    <w:p w14:paraId="3932E34E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     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</w:p>
    <w:p w14:paraId="70470179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</w:p>
    <w:p w14:paraId="6F106C80" w14:textId="62189CE2" w:rsidR="00C20E01" w:rsidRPr="00406255" w:rsidRDefault="00406255" w:rsidP="00B863D1">
      <w:pPr>
        <w:pStyle w:val="a9"/>
        <w:numPr>
          <w:ilvl w:val="0"/>
          <w:numId w:val="17"/>
        </w:numPr>
      </w:pPr>
      <w:r>
        <w:t xml:space="preserve"> Состояние 3 – Игровой процесс. В зависимости от нажатой кнопки меняется направление движения змейки. В нашем случае змейка может поворачивать только на 90</w:t>
      </w:r>
      <w:r>
        <w:rPr>
          <w:rFonts w:cs="Times New Roman"/>
        </w:rPr>
        <w:t>°</w:t>
      </w:r>
      <w:r>
        <w:t xml:space="preserve">. </w:t>
      </w:r>
      <w:r w:rsidR="001D5208">
        <w:t>С каждым циклом удаляется последний сегмент змейки и добавляется новый в ее начале.</w:t>
      </w:r>
    </w:p>
    <w:p w14:paraId="641F59EB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  // Состояние 3 - Игровой процесс</w:t>
      </w:r>
    </w:p>
    <w:p w14:paraId="21C96A1C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eastAsia="ru-RU"/>
        </w:rPr>
        <w:t>if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spellStart"/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state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==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3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{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</w:p>
    <w:p w14:paraId="46F87090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     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processInputs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; </w:t>
      </w:r>
    </w:p>
    <w:p w14:paraId="44032D96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     </w:t>
      </w:r>
    </w:p>
    <w:p w14:paraId="48F8B533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     // Обработка управления - изменение направления</w:t>
      </w:r>
    </w:p>
    <w:p w14:paraId="084C39FA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     </w:t>
      </w:r>
      <w:proofErr w:type="spell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eastAsia="ru-RU"/>
        </w:rPr>
        <w:t>if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direct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==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gramStart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{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/</w:t>
      </w:r>
      <w:proofErr w:type="gramEnd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/ Движение вправо</w:t>
      </w:r>
    </w:p>
    <w:p w14:paraId="6F58D421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      </w:t>
      </w:r>
      <w:proofErr w:type="gram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button2 ==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x 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 y = -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direct 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button4 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Вверх</w:t>
      </w:r>
    </w:p>
    <w:p w14:paraId="3DCEEB8D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</w:t>
      </w:r>
      <w:proofErr w:type="gram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button4 ==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x 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 y = +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direct 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4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Вниз</w:t>
      </w:r>
    </w:p>
    <w:p w14:paraId="462F59E9" w14:textId="77777777" w:rsidR="00C20E01" w:rsidRPr="00EE77F0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23E38AB1" w14:textId="77777777" w:rsidR="00406255" w:rsidRPr="00406255" w:rsidRDefault="00C20E01" w:rsidP="00406255">
      <w:pPr>
        <w:shd w:val="clear" w:color="auto" w:fill="FFFFFF"/>
        <w:spacing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>     </w:t>
      </w:r>
      <w:proofErr w:type="gramStart"/>
      <w:r w:rsidR="00406255" w:rsidRPr="00406255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else</w:t>
      </w:r>
      <w:proofErr w:type="gramEnd"/>
      <w:r w:rsidR="00406255"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="00406255"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</w:p>
    <w:p w14:paraId="6B4C5B1A" w14:textId="77777777" w:rsidR="00406255" w:rsidRPr="00406255" w:rsidRDefault="00406255" w:rsidP="00406255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</w:t>
      </w:r>
      <w:proofErr w:type="gramStart"/>
      <w:r w:rsidRPr="00406255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direct == 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){</w:t>
      </w:r>
    </w:p>
    <w:p w14:paraId="6B4FD420" w14:textId="77777777" w:rsidR="00406255" w:rsidRPr="00406255" w:rsidRDefault="00406255" w:rsidP="00406255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      </w:t>
      </w:r>
      <w:proofErr w:type="gramStart"/>
      <w:r w:rsidRPr="00406255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button1 == 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){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x = +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y = 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direct = 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button3 = 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7089CE2D" w14:textId="77777777" w:rsidR="00406255" w:rsidRPr="00406255" w:rsidRDefault="00406255" w:rsidP="00406255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      </w:t>
      </w:r>
      <w:proofErr w:type="gramStart"/>
      <w:r w:rsidRPr="00406255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button3 == 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){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x = -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y = 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direct = 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3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71B78C9B" w14:textId="77777777" w:rsidR="00406255" w:rsidRPr="00406255" w:rsidRDefault="00406255" w:rsidP="00406255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299A04AE" w14:textId="77777777" w:rsidR="00406255" w:rsidRPr="00406255" w:rsidRDefault="00406255" w:rsidP="00406255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</w:t>
      </w:r>
      <w:proofErr w:type="gramStart"/>
      <w:r w:rsidRPr="00406255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else</w:t>
      </w:r>
      <w:proofErr w:type="gramEnd"/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</w:p>
    <w:p w14:paraId="14B2501E" w14:textId="77777777" w:rsidR="00406255" w:rsidRPr="00406255" w:rsidRDefault="00406255" w:rsidP="00406255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      </w:t>
      </w:r>
      <w:proofErr w:type="gramStart"/>
      <w:r w:rsidRPr="00406255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direct == 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3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){</w:t>
      </w:r>
    </w:p>
    <w:p w14:paraId="17B85EA0" w14:textId="77777777" w:rsidR="00406255" w:rsidRPr="00406255" w:rsidRDefault="00406255" w:rsidP="00406255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      </w:t>
      </w:r>
      <w:proofErr w:type="gramStart"/>
      <w:r w:rsidRPr="00406255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button2 == 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){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x = 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 y = -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direct = 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button4 = 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1712DDCB" w14:textId="77777777" w:rsidR="00406255" w:rsidRPr="00406255" w:rsidRDefault="00406255" w:rsidP="00406255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      </w:t>
      </w:r>
      <w:proofErr w:type="gramStart"/>
      <w:r w:rsidRPr="00406255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button4 == 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){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x = 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 y = +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direct = 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4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49D37B07" w14:textId="77777777" w:rsidR="00406255" w:rsidRPr="00406255" w:rsidRDefault="00406255" w:rsidP="00406255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      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5123A3EB" w14:textId="77777777" w:rsidR="00406255" w:rsidRPr="00406255" w:rsidRDefault="00406255" w:rsidP="00406255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      </w:t>
      </w:r>
      <w:proofErr w:type="gramStart"/>
      <w:r w:rsidRPr="00406255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else</w:t>
      </w:r>
      <w:proofErr w:type="gramEnd"/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</w:p>
    <w:p w14:paraId="5F54492F" w14:textId="77777777" w:rsidR="00406255" w:rsidRPr="00406255" w:rsidRDefault="00406255" w:rsidP="00406255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      </w:t>
      </w:r>
      <w:proofErr w:type="gramStart"/>
      <w:r w:rsidRPr="00406255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direct == 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4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){</w:t>
      </w:r>
    </w:p>
    <w:p w14:paraId="3F886F9C" w14:textId="77777777" w:rsidR="00406255" w:rsidRPr="00406255" w:rsidRDefault="00406255" w:rsidP="00406255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lastRenderedPageBreak/>
        <w:t>                 </w:t>
      </w:r>
      <w:proofErr w:type="gramStart"/>
      <w:r w:rsidRPr="00406255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button1 == 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){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x = +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y = 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direct = 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button3 = 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702E7DD9" w14:textId="77777777" w:rsidR="00406255" w:rsidRPr="00406255" w:rsidRDefault="00406255" w:rsidP="00406255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            </w:t>
      </w:r>
      <w:proofErr w:type="gramStart"/>
      <w:r w:rsidRPr="00406255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button3 == 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){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x = -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y = 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direct = </w:t>
      </w:r>
      <w:r w:rsidRPr="00406255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3</w:t>
      </w: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406255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429EE74A" w14:textId="77777777" w:rsidR="00406255" w:rsidRPr="00EE77F0" w:rsidRDefault="00406255" w:rsidP="00406255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406255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      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651BECA7" w14:textId="77777777" w:rsidR="00406255" w:rsidRPr="00EE77F0" w:rsidRDefault="00406255" w:rsidP="00406255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      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7B52BCA6" w14:textId="77777777" w:rsidR="00406255" w:rsidRPr="00EE77F0" w:rsidRDefault="00406255" w:rsidP="00406255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301C216B" w14:textId="77777777" w:rsidR="00406255" w:rsidRPr="00EE77F0" w:rsidRDefault="00406255" w:rsidP="00406255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280DDD82" w14:textId="423ADC1D" w:rsidR="00C20E01" w:rsidRPr="00EE77F0" w:rsidRDefault="00C20E01" w:rsidP="00406255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     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Удаление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хвоста</w:t>
      </w:r>
    </w:p>
    <w:p w14:paraId="36F79706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.</w:t>
      </w:r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putpixel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proofErr w:type="gramEnd"/>
      <w:r w:rsidRPr="00C20E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int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sx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proofErr w:type="spellStart"/>
      <w:r w:rsidRPr="00C20E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int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sy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53699001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</w:p>
    <w:p w14:paraId="13C65381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>     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// Добавление новой головы</w:t>
      </w:r>
    </w:p>
    <w:p w14:paraId="3A7E26DF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     </w:t>
      </w:r>
      <w:proofErr w:type="spell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eastAsia="ru-RU"/>
        </w:rPr>
        <w:t>if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i ==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slength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-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{</w:t>
      </w:r>
    </w:p>
    <w:p w14:paraId="14A61CE5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     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sx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 = 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sx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 + x; </w:t>
      </w:r>
    </w:p>
    <w:p w14:paraId="43AF358A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sy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 = 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sy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 + y; </w:t>
      </w:r>
    </w:p>
    <w:p w14:paraId="33A5B963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else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</w:p>
    <w:p w14:paraId="77C5E507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sx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 = 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sx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+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] + x; </w:t>
      </w:r>
    </w:p>
    <w:p w14:paraId="7DF0241E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sy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[i] =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sy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[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i +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1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] + y; </w:t>
      </w:r>
    </w:p>
    <w:p w14:paraId="00A6865E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     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</w:p>
    <w:p w14:paraId="0F7D742E" w14:textId="1E318EBD" w:rsidR="00C20E01" w:rsidRPr="001D5208" w:rsidRDefault="001D5208" w:rsidP="00B863D1">
      <w:pPr>
        <w:pStyle w:val="a9"/>
        <w:numPr>
          <w:ilvl w:val="0"/>
          <w:numId w:val="17"/>
        </w:numPr>
      </w:pPr>
      <w:r>
        <w:t xml:space="preserve"> Проверка на столкновение с едой. После столкновения с едой она появляется в новом месте, а сама змейка увеличивает длину на один сегмент. Счет увеличивается на единицу. Также осуществляется проверка счета: в случае если счет </w:t>
      </w:r>
      <w:r w:rsidRPr="001D5208">
        <w:rPr>
          <w:i/>
          <w:iCs/>
          <w:lang w:val="en-US"/>
        </w:rPr>
        <w:t>score</w:t>
      </w:r>
      <w:r w:rsidRPr="001D5208">
        <w:rPr>
          <w:i/>
          <w:iCs/>
        </w:rPr>
        <w:t xml:space="preserve"> </w:t>
      </w:r>
      <w:r>
        <w:t xml:space="preserve">превышает </w:t>
      </w:r>
      <w:proofErr w:type="spellStart"/>
      <w:r w:rsidRPr="001D5208">
        <w:rPr>
          <w:i/>
          <w:iCs/>
          <w:lang w:val="en-US"/>
        </w:rPr>
        <w:t>scoreMsx</w:t>
      </w:r>
      <w:proofErr w:type="spellEnd"/>
      <w:r>
        <w:rPr>
          <w:i/>
          <w:iCs/>
        </w:rPr>
        <w:t xml:space="preserve">, </w:t>
      </w:r>
      <w:r>
        <w:t>то начинается новый раунд.</w:t>
      </w:r>
    </w:p>
    <w:p w14:paraId="5ADECCBF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     // Проверка столкновения с едой</w:t>
      </w:r>
    </w:p>
    <w:p w14:paraId="30619E08" w14:textId="77777777" w:rsidR="00C20E01" w:rsidRPr="00EE77F0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     </w:t>
      </w:r>
      <w:proofErr w:type="gram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sx</w:t>
      </w:r>
      <w:proofErr w:type="spell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[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proofErr w:type="spell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] ==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foodX</w:t>
      </w:r>
      <w:proofErr w:type="spell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&amp;&amp; 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sy</w:t>
      </w:r>
      <w:proofErr w:type="spell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[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proofErr w:type="spell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] ==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foodY</w:t>
      </w:r>
      <w:proofErr w:type="spellEnd"/>
      <w:r w:rsidRPr="00EE77F0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{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</w:p>
    <w:p w14:paraId="73379380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foodIni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Новая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еда</w:t>
      </w:r>
    </w:p>
    <w:p w14:paraId="36227A81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drawBorder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63C27B02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.</w:t>
      </w:r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putpixel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foodX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foodY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0FF50E84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</w:t>
      </w:r>
      <w:proofErr w:type="gram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score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++; </w:t>
      </w:r>
    </w:p>
    <w:p w14:paraId="473A8FB5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</w:t>
      </w:r>
      <w:proofErr w:type="gram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score &gt;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scoreMax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</w:p>
    <w:p w14:paraId="2CA7DD9C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      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speedDelay</w:t>
      </w:r>
      <w:proofErr w:type="spellEnd"/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speedDelay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-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Увеличение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скорости</w:t>
      </w:r>
    </w:p>
    <w:p w14:paraId="35BECE16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      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newMatch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Новый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раунд</w:t>
      </w:r>
    </w:p>
    <w:p w14:paraId="73F4F203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16F55CFF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drawScore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</w:p>
    <w:p w14:paraId="5DFD5882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5B396411" w14:textId="28EFBCFF" w:rsidR="00C20E01" w:rsidRPr="00137B0D" w:rsidRDefault="00137B0D" w:rsidP="00B863D1">
      <w:pPr>
        <w:pStyle w:val="a9"/>
        <w:numPr>
          <w:ilvl w:val="0"/>
          <w:numId w:val="17"/>
        </w:numPr>
      </w:pPr>
      <w:r>
        <w:t xml:space="preserve"> Проверка на столкновение с границами игрового поля или со своим телом. После появляется надпись «</w:t>
      </w:r>
      <w:r>
        <w:rPr>
          <w:lang w:val="en-US"/>
        </w:rPr>
        <w:t>Game</w:t>
      </w:r>
      <w:r w:rsidRPr="00137B0D">
        <w:t xml:space="preserve"> </w:t>
      </w:r>
      <w:r>
        <w:rPr>
          <w:lang w:val="en-US"/>
        </w:rPr>
        <w:t>over</w:t>
      </w:r>
      <w:r>
        <w:t>» и игра начинается с начала.</w:t>
      </w:r>
    </w:p>
    <w:p w14:paraId="43C0CF25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> 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> 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 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Проверка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столкновений</w:t>
      </w:r>
    </w:p>
    <w:p w14:paraId="56D798A7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proofErr w:type="gram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.</w:t>
      </w:r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getpixel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C20E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int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sx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proofErr w:type="spellStart"/>
      <w:r w:rsidRPr="00C20E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int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sy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|| </w:t>
      </w:r>
    </w:p>
    <w:p w14:paraId="2808332F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    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.</w:t>
      </w:r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getpixel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proofErr w:type="gramEnd"/>
      <w:r w:rsidRPr="00C20E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int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sx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proofErr w:type="spellStart"/>
      <w:r w:rsidRPr="00C20E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int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sy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</w:p>
    <w:p w14:paraId="5DA056DB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.</w:t>
      </w:r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putpixel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proofErr w:type="gramEnd"/>
      <w:r w:rsidRPr="00C20E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int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sx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proofErr w:type="spellStart"/>
      <w:r w:rsidRPr="00C20E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int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sy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Нормальное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движение</w:t>
      </w:r>
    </w:p>
    <w:p w14:paraId="6B310605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else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</w:p>
    <w:p w14:paraId="52C0CE53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        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Обработка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Game Over</w:t>
      </w:r>
    </w:p>
    <w:p w14:paraId="49B81E31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lastRenderedPageBreak/>
        <w:t xml:space="preserve">       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vgaPrint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str22,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58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24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Надпись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"Game Over"</w:t>
      </w:r>
    </w:p>
    <w:p w14:paraId="376B280D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vga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.</w:t>
      </w:r>
      <w:r w:rsidRPr="00C20E0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delay</w:t>
      </w:r>
      <w:proofErr w:type="spellEnd"/>
      <w:proofErr w:type="gram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300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</w:p>
    <w:p w14:paraId="5B71F916" w14:textId="77777777" w:rsidR="00C20E01" w:rsidRPr="00EE77F0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gram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button</w:t>
      </w:r>
      <w:proofErr w:type="gram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== </w:t>
      </w:r>
      <w:r w:rsidRPr="00EE77F0">
        <w:rPr>
          <w:rFonts w:ascii="Consolas" w:eastAsia="Times New Roman" w:hAnsi="Consolas" w:cs="Times New Roman"/>
          <w:color w:val="005C5F"/>
          <w:sz w:val="21"/>
          <w:szCs w:val="21"/>
          <w:lang w:eastAsia="ru-RU"/>
        </w:rPr>
        <w:t>0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; </w:t>
      </w:r>
    </w:p>
    <w:p w14:paraId="3E6DA805" w14:textId="77777777" w:rsidR="00C20E01" w:rsidRPr="00EE77F0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Ожидание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нажатия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кнопки</w:t>
      </w:r>
    </w:p>
    <w:p w14:paraId="0FD3984B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proofErr w:type="gramStart"/>
      <w:r w:rsidRPr="00C20E01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while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button ==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processInputs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0D4DCD73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newMatch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Новая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игра</w:t>
      </w:r>
    </w:p>
    <w:p w14:paraId="7CCF7A88" w14:textId="77777777" w:rsidR="00C20E01" w:rsidRPr="00EE77F0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drawSnakeIni</w:t>
      </w:r>
      <w:proofErr w:type="spellEnd"/>
      <w:r w:rsidRPr="00EE77F0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gramEnd"/>
      <w:r w:rsidRPr="00EE77F0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// </w:t>
      </w:r>
      <w:proofErr w:type="spellStart"/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Отрисовка</w:t>
      </w:r>
      <w:proofErr w:type="spellEnd"/>
      <w:r w:rsidRPr="00EE77F0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змейки</w:t>
      </w:r>
    </w:p>
    <w:p w14:paraId="3E9CB7BB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</w:p>
    <w:p w14:paraId="1D415262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   </w:t>
      </w:r>
    </w:p>
    <w:p w14:paraId="6E023E15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     i--;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// Переход к следующему сегменту</w:t>
      </w:r>
    </w:p>
    <w:p w14:paraId="6714AC94" w14:textId="77777777" w:rsidR="00C20E01" w:rsidRPr="00EE77F0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     </w:t>
      </w:r>
      <w:proofErr w:type="gramStart"/>
      <w:r w:rsidRPr="00EE77F0">
        <w:rPr>
          <w:rFonts w:ascii="Consolas" w:eastAsia="Times New Roman" w:hAnsi="Consolas" w:cs="Times New Roman"/>
          <w:color w:val="728E00"/>
          <w:sz w:val="21"/>
          <w:szCs w:val="21"/>
          <w:lang w:val="en-US" w:eastAsia="ru-RU"/>
        </w:rPr>
        <w:t>if</w:t>
      </w:r>
      <w:proofErr w:type="gram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proofErr w:type="spell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&lt; </w:t>
      </w:r>
      <w:r w:rsidRPr="00EE77F0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0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i</w:t>
      </w:r>
      <w:proofErr w:type="spell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= </w:t>
      </w:r>
      <w:proofErr w:type="spellStart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slength</w:t>
      </w:r>
      <w:proofErr w:type="spellEnd"/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- </w:t>
      </w:r>
      <w:r w:rsidRPr="00EE77F0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; </w:t>
      </w:r>
      <w:r w:rsidRPr="00EE77F0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Зацикливание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индекса</w:t>
      </w:r>
    </w:p>
    <w:p w14:paraId="1F2D9AD6" w14:textId="77777777" w:rsidR="00C20E01" w:rsidRPr="00EE77F0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</w:t>
      </w:r>
    </w:p>
    <w:p w14:paraId="3399BAE4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EE77F0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  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vga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.</w:t>
      </w:r>
      <w:r w:rsidRPr="00C20E01">
        <w:rPr>
          <w:rFonts w:ascii="Consolas" w:eastAsia="Times New Roman" w:hAnsi="Consolas" w:cs="Times New Roman"/>
          <w:color w:val="D35400"/>
          <w:sz w:val="21"/>
          <w:szCs w:val="21"/>
          <w:lang w:eastAsia="ru-RU"/>
        </w:rPr>
        <w:t>delay</w:t>
      </w:r>
      <w:proofErr w:type="spellEnd"/>
      <w:proofErr w:type="gram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(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speedDelay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>;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 xml:space="preserve"> // Задержка для управления скоростью</w:t>
      </w:r>
    </w:p>
    <w:p w14:paraId="2BA38AAE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t xml:space="preserve"> 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3C0C047C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</w:p>
    <w:p w14:paraId="43730E43" w14:textId="2E02E1D7" w:rsidR="00C20E01" w:rsidRPr="00137B0D" w:rsidRDefault="00137B0D" w:rsidP="00B863D1">
      <w:pPr>
        <w:pStyle w:val="a9"/>
        <w:numPr>
          <w:ilvl w:val="0"/>
          <w:numId w:val="17"/>
        </w:numPr>
      </w:pPr>
      <w:r>
        <w:t xml:space="preserve"> Функция, которая выводит текстовую строку.</w:t>
      </w:r>
    </w:p>
    <w:p w14:paraId="2FF6EBDE" w14:textId="77777777" w:rsidR="00C20E01" w:rsidRPr="00EE77F0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Вывод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строки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из</w:t>
      </w:r>
      <w:r w:rsidRPr="00EE77F0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PROGMEM</w:t>
      </w:r>
    </w:p>
    <w:p w14:paraId="2EC38116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C20E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void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vgaPrint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r w:rsidRPr="00C20E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const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char*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str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byte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x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byte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y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byte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color)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</w:p>
    <w:p w14:paraId="1D3BEFE0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.</w:t>
      </w:r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printPROGMEM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byte*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fnt_nanofont_data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FNT_NANOFONT_SYMBOLS_COUNT, </w:t>
      </w:r>
    </w:p>
    <w:p w14:paraId="1F6E37C6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           FNT_NANOFONT_HEIGHT,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3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str</w:t>
      </w:r>
      <w:proofErr w:type="spellEnd"/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, x, y, color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625E60C6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}</w:t>
      </w:r>
    </w:p>
    <w:p w14:paraId="59B36E76" w14:textId="21F958B6" w:rsidR="00C20E01" w:rsidRPr="00137B0D" w:rsidRDefault="00137B0D" w:rsidP="00B863D1">
      <w:pPr>
        <w:pStyle w:val="a9"/>
        <w:numPr>
          <w:ilvl w:val="0"/>
          <w:numId w:val="17"/>
        </w:numPr>
      </w:pPr>
      <w:r>
        <w:t xml:space="preserve"> Функция, которая выводит числа.</w:t>
      </w:r>
    </w:p>
    <w:p w14:paraId="53A1793C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//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Вывод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95A5A6"/>
          <w:sz w:val="21"/>
          <w:szCs w:val="21"/>
          <w:lang w:eastAsia="ru-RU"/>
        </w:rPr>
        <w:t>числа</w:t>
      </w:r>
    </w:p>
    <w:p w14:paraId="74B4E0DD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proofErr w:type="gramStart"/>
      <w:r w:rsidRPr="00C20E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void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vgaPrintNumber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byte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number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byte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x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byte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y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byte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color)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{</w:t>
      </w:r>
    </w:p>
    <w:p w14:paraId="5A2377F8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</w:t>
      </w:r>
      <w:proofErr w:type="gramStart"/>
      <w:r w:rsidRPr="00C20E01">
        <w:rPr>
          <w:rFonts w:ascii="Consolas" w:eastAsia="Times New Roman" w:hAnsi="Consolas" w:cs="Times New Roman"/>
          <w:color w:val="00979D"/>
          <w:sz w:val="21"/>
          <w:szCs w:val="21"/>
          <w:lang w:val="en-US" w:eastAsia="ru-RU"/>
        </w:rPr>
        <w:t>char</w:t>
      </w:r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 </w:t>
      </w:r>
      <w:proofErr w:type="spell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scoreChar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[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2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];</w:t>
      </w:r>
    </w:p>
    <w:p w14:paraId="1DBE3E56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sprintf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spellStart"/>
      <w:proofErr w:type="gram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scoreChar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,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"%</w:t>
      </w:r>
      <w:proofErr w:type="spellStart"/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d"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,number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266A2988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   </w:t>
      </w:r>
      <w:proofErr w:type="spellStart"/>
      <w:proofErr w:type="gramStart"/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vga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.</w:t>
      </w:r>
      <w:r w:rsidRPr="00C20E01">
        <w:rPr>
          <w:rFonts w:ascii="Consolas" w:eastAsia="Times New Roman" w:hAnsi="Consolas" w:cs="Times New Roman"/>
          <w:color w:val="D35400"/>
          <w:sz w:val="21"/>
          <w:szCs w:val="21"/>
          <w:lang w:val="en-US" w:eastAsia="ru-RU"/>
        </w:rPr>
        <w:t>printSRAM</w:t>
      </w:r>
      <w:proofErr w:type="spell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proofErr w:type="gramEnd"/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(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byte*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fnt_nanofont_data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FNT_NANOFONT_SYMBOLS_COUNT, </w:t>
      </w:r>
    </w:p>
    <w:p w14:paraId="51C81A66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</w:pP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                FNT_NANOFONT_HEIGHT,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r w:rsidRPr="00C20E01">
        <w:rPr>
          <w:rFonts w:ascii="Consolas" w:eastAsia="Times New Roman" w:hAnsi="Consolas" w:cs="Times New Roman"/>
          <w:color w:val="005C5F"/>
          <w:sz w:val="21"/>
          <w:szCs w:val="21"/>
          <w:lang w:val="en-US" w:eastAsia="ru-RU"/>
        </w:rPr>
        <w:t>1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 xml:space="preserve">, </w:t>
      </w:r>
      <w:proofErr w:type="spellStart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scoreChar</w:t>
      </w:r>
      <w:proofErr w:type="spellEnd"/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, x, y, color</w:t>
      </w: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val="en-US" w:eastAsia="ru-RU"/>
        </w:rPr>
        <w:t>)</w:t>
      </w:r>
      <w:r w:rsidRPr="00C20E01">
        <w:rPr>
          <w:rFonts w:ascii="Consolas" w:eastAsia="Times New Roman" w:hAnsi="Consolas" w:cs="Times New Roman"/>
          <w:color w:val="4E5B61"/>
          <w:sz w:val="21"/>
          <w:szCs w:val="21"/>
          <w:lang w:val="en-US" w:eastAsia="ru-RU"/>
        </w:rPr>
        <w:t>;</w:t>
      </w:r>
    </w:p>
    <w:p w14:paraId="04A9ACA6" w14:textId="77777777" w:rsidR="00C20E01" w:rsidRPr="00C20E01" w:rsidRDefault="00C20E01" w:rsidP="00C20E01">
      <w:pPr>
        <w:shd w:val="clear" w:color="auto" w:fill="FFFFFF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C20E01">
        <w:rPr>
          <w:rFonts w:ascii="Consolas" w:eastAsia="Times New Roman" w:hAnsi="Consolas" w:cs="Times New Roman"/>
          <w:color w:val="434F54"/>
          <w:sz w:val="21"/>
          <w:szCs w:val="21"/>
          <w:lang w:eastAsia="ru-RU"/>
        </w:rPr>
        <w:t>}</w:t>
      </w:r>
    </w:p>
    <w:p w14:paraId="5B438E30" w14:textId="77777777" w:rsidR="00E00A4B" w:rsidRPr="00E00A4B" w:rsidRDefault="00E00A4B" w:rsidP="00E00A4B">
      <w:pPr>
        <w:shd w:val="clear" w:color="auto" w:fill="FFFFFF"/>
        <w:spacing w:after="240" w:line="285" w:lineRule="atLeast"/>
        <w:ind w:firstLine="0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  <w:r w:rsidRPr="00E00A4B"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  <w:br/>
      </w:r>
    </w:p>
    <w:p w14:paraId="45DFB5B7" w14:textId="77777777" w:rsidR="004C294A" w:rsidRPr="00C20E01" w:rsidRDefault="004C294A" w:rsidP="004C294A"/>
    <w:p w14:paraId="324B12EF" w14:textId="77777777" w:rsidR="004C294A" w:rsidRPr="00C20E01" w:rsidRDefault="004C294A" w:rsidP="004C294A">
      <w:pPr>
        <w:shd w:val="clear" w:color="auto" w:fill="FFFFFF"/>
        <w:spacing w:after="0" w:line="285" w:lineRule="atLeast"/>
        <w:jc w:val="left"/>
        <w:rPr>
          <w:rFonts w:ascii="Consolas" w:eastAsia="Times New Roman" w:hAnsi="Consolas" w:cs="Times New Roman"/>
          <w:color w:val="4E5B61"/>
          <w:sz w:val="21"/>
          <w:szCs w:val="21"/>
          <w:lang w:eastAsia="ru-RU"/>
        </w:rPr>
      </w:pPr>
    </w:p>
    <w:p w14:paraId="0522326B" w14:textId="77777777" w:rsidR="004C294A" w:rsidRDefault="00F51405" w:rsidP="00B863D1">
      <w:pPr>
        <w:pStyle w:val="1"/>
        <w:numPr>
          <w:ilvl w:val="0"/>
          <w:numId w:val="3"/>
        </w:numPr>
      </w:pPr>
      <w:bookmarkStart w:id="13" w:name="_Toc198484729"/>
      <w:r>
        <w:t>Результаты работы программы</w:t>
      </w:r>
      <w:bookmarkEnd w:id="13"/>
    </w:p>
    <w:p w14:paraId="0BF4F350" w14:textId="77777777" w:rsidR="003E35B0" w:rsidRPr="003E35B0" w:rsidRDefault="003E35B0" w:rsidP="003E35B0">
      <w:pPr>
        <w:rPr>
          <w:lang w:eastAsia="ru-RU"/>
        </w:rPr>
      </w:pPr>
      <w:r w:rsidRPr="003E35B0">
        <w:rPr>
          <w:rFonts w:hAnsi="Symbol"/>
          <w:lang w:eastAsia="ru-RU"/>
        </w:rPr>
        <w:t></w:t>
      </w:r>
      <w:r>
        <w:rPr>
          <w:lang w:eastAsia="ru-RU"/>
        </w:rPr>
        <w:t xml:space="preserve"> </w:t>
      </w:r>
      <w:r w:rsidRPr="003E35B0">
        <w:rPr>
          <w:lang w:eastAsia="ru-RU"/>
        </w:rPr>
        <w:t>Устройство корректно выводит VGA-сигнал на монитор.</w:t>
      </w:r>
    </w:p>
    <w:p w14:paraId="4F26FFA1" w14:textId="77777777" w:rsidR="003E35B0" w:rsidRPr="003E35B0" w:rsidRDefault="003E35B0" w:rsidP="003E35B0">
      <w:pPr>
        <w:rPr>
          <w:lang w:eastAsia="ru-RU"/>
        </w:rPr>
      </w:pPr>
      <w:r w:rsidRPr="003E35B0">
        <w:rPr>
          <w:rFonts w:hAnsi="Symbol"/>
          <w:lang w:eastAsia="ru-RU"/>
        </w:rPr>
        <w:t></w:t>
      </w:r>
      <w:r w:rsidRPr="003E35B0">
        <w:rPr>
          <w:lang w:eastAsia="ru-RU"/>
        </w:rPr>
        <w:t xml:space="preserve"> Управление осуществляется кнопками.</w:t>
      </w:r>
    </w:p>
    <w:p w14:paraId="2629ACD7" w14:textId="77777777" w:rsidR="003E35B0" w:rsidRPr="003E35B0" w:rsidRDefault="003E35B0" w:rsidP="003E35B0">
      <w:pPr>
        <w:rPr>
          <w:lang w:eastAsia="ru-RU"/>
        </w:rPr>
      </w:pPr>
      <w:r w:rsidRPr="003E35B0">
        <w:rPr>
          <w:rFonts w:hAnsi="Symbol"/>
          <w:lang w:eastAsia="ru-RU"/>
        </w:rPr>
        <w:t></w:t>
      </w:r>
      <w:r>
        <w:rPr>
          <w:lang w:eastAsia="ru-RU"/>
        </w:rPr>
        <w:t xml:space="preserve"> </w:t>
      </w:r>
      <w:proofErr w:type="gramStart"/>
      <w:r w:rsidRPr="003E35B0">
        <w:rPr>
          <w:lang w:eastAsia="ru-RU"/>
        </w:rPr>
        <w:t>В</w:t>
      </w:r>
      <w:proofErr w:type="gramEnd"/>
      <w:r w:rsidRPr="003E35B0">
        <w:rPr>
          <w:lang w:eastAsia="ru-RU"/>
        </w:rPr>
        <w:t xml:space="preserve"> «Тетрисе» реализована смена фигур, подсчет очков.</w:t>
      </w:r>
    </w:p>
    <w:p w14:paraId="27D8766B" w14:textId="77777777" w:rsidR="003E35B0" w:rsidRPr="003E35B0" w:rsidRDefault="003E35B0" w:rsidP="003E35B0">
      <w:pPr>
        <w:rPr>
          <w:lang w:eastAsia="ru-RU"/>
        </w:rPr>
      </w:pPr>
      <w:r w:rsidRPr="003E35B0">
        <w:rPr>
          <w:rFonts w:hAnsi="Symbol"/>
          <w:lang w:eastAsia="ru-RU"/>
        </w:rPr>
        <w:lastRenderedPageBreak/>
        <w:t></w:t>
      </w:r>
      <w:r>
        <w:rPr>
          <w:lang w:eastAsia="ru-RU"/>
        </w:rPr>
        <w:t xml:space="preserve"> </w:t>
      </w:r>
      <w:proofErr w:type="gramStart"/>
      <w:r w:rsidRPr="003E35B0">
        <w:rPr>
          <w:lang w:eastAsia="ru-RU"/>
        </w:rPr>
        <w:t>В</w:t>
      </w:r>
      <w:proofErr w:type="gramEnd"/>
      <w:r w:rsidRPr="003E35B0">
        <w:rPr>
          <w:lang w:eastAsia="ru-RU"/>
        </w:rPr>
        <w:t xml:space="preserve"> «Змейке» корректно работает увеличение тела, игра завершается при столкновении.</w:t>
      </w:r>
    </w:p>
    <w:p w14:paraId="3643B732" w14:textId="77777777" w:rsidR="0019282B" w:rsidRDefault="00F51405" w:rsidP="00F51405">
      <w:pPr>
        <w:pStyle w:val="1"/>
      </w:pPr>
      <w:bookmarkStart w:id="14" w:name="_Toc198484730"/>
      <w:r>
        <w:t>7. Заключение</w:t>
      </w:r>
      <w:bookmarkEnd w:id="14"/>
    </w:p>
    <w:p w14:paraId="5ED7C836" w14:textId="77777777" w:rsidR="00131683" w:rsidRPr="00131683" w:rsidRDefault="00131683" w:rsidP="00131683">
      <w:r>
        <w:t xml:space="preserve">В ходе курсового проекта была собрана и запрограммирована простая игровая консоль на основе </w:t>
      </w:r>
      <w:proofErr w:type="spellStart"/>
      <w:r>
        <w:t>Arduino</w:t>
      </w:r>
      <w:proofErr w:type="spellEnd"/>
      <w:r>
        <w:t xml:space="preserve"> с VGA-выходом. Реализованы две игры, что позволило продемонстрировать возможности микроконтроллера в обработке графики и управления вводом. Проект помог развить навыки работы с аппаратной частью, пайкой, 3D-моделированием и программированием на языке C.</w:t>
      </w:r>
    </w:p>
    <w:p w14:paraId="1728B1A9" w14:textId="77777777" w:rsidR="0019282B" w:rsidRPr="00F51405" w:rsidRDefault="00F51405" w:rsidP="00F51405">
      <w:pPr>
        <w:pStyle w:val="1"/>
      </w:pPr>
      <w:bookmarkStart w:id="15" w:name="_Toc198484731"/>
      <w:r>
        <w:t>8. Список литературы</w:t>
      </w:r>
      <w:bookmarkEnd w:id="15"/>
    </w:p>
    <w:p w14:paraId="0F346568" w14:textId="77777777" w:rsidR="00F51405" w:rsidRDefault="00F51405" w:rsidP="00F51405">
      <w:pPr>
        <w:rPr>
          <w:sz w:val="24"/>
        </w:rPr>
      </w:pPr>
      <w:r>
        <w:t xml:space="preserve">1. Документация </w:t>
      </w:r>
      <w:proofErr w:type="spellStart"/>
      <w:r>
        <w:t>Arduino</w:t>
      </w:r>
      <w:proofErr w:type="spellEnd"/>
      <w:r>
        <w:t xml:space="preserve"> </w:t>
      </w:r>
      <w:proofErr w:type="spellStart"/>
      <w:r>
        <w:t>Uno</w:t>
      </w:r>
      <w:proofErr w:type="spellEnd"/>
      <w:r>
        <w:t xml:space="preserve"> (официальный сайт)</w:t>
      </w:r>
    </w:p>
    <w:p w14:paraId="6823056B" w14:textId="77777777" w:rsidR="00F51405" w:rsidRPr="00F51405" w:rsidRDefault="00F51405" w:rsidP="00F51405">
      <w:pPr>
        <w:rPr>
          <w:sz w:val="24"/>
        </w:rPr>
      </w:pPr>
      <w:r w:rsidRPr="00F51405">
        <w:t xml:space="preserve">2. </w:t>
      </w:r>
      <w:r>
        <w:t xml:space="preserve">Описание VGA сигнала: </w:t>
      </w:r>
      <w:hyperlink r:id="rId13" w:tgtFrame="_new" w:history="1">
        <w:r>
          <w:rPr>
            <w:rStyle w:val="a8"/>
          </w:rPr>
          <w:t>https://tinyvga.com</w:t>
        </w:r>
      </w:hyperlink>
    </w:p>
    <w:p w14:paraId="2293D462" w14:textId="77777777" w:rsidR="00F51405" w:rsidRDefault="00F51405" w:rsidP="00F51405">
      <w:r>
        <w:t xml:space="preserve">3. Библиотека </w:t>
      </w:r>
      <w:proofErr w:type="spellStart"/>
      <w:r>
        <w:t>VGAx</w:t>
      </w:r>
      <w:proofErr w:type="spellEnd"/>
      <w:r>
        <w:t xml:space="preserve">: </w:t>
      </w:r>
      <w:hyperlink r:id="rId14" w:tgtFrame="_new" w:history="1">
        <w:r>
          <w:rPr>
            <w:rStyle w:val="a8"/>
          </w:rPr>
          <w:t>https://github.com/smaffer/vgax</w:t>
        </w:r>
      </w:hyperlink>
    </w:p>
    <w:p w14:paraId="1C476668" w14:textId="77777777" w:rsidR="00F51405" w:rsidRDefault="00F51405" w:rsidP="00F51405">
      <w:r>
        <w:t>4. Учебные материалы по программированию на языке C</w:t>
      </w:r>
    </w:p>
    <w:p w14:paraId="7A305D19" w14:textId="77777777" w:rsidR="00F51405" w:rsidRDefault="00F51405" w:rsidP="00F51405">
      <w:r>
        <w:t xml:space="preserve">5. </w:t>
      </w:r>
      <w:proofErr w:type="spellStart"/>
      <w:r>
        <w:t>Видеоуроки</w:t>
      </w:r>
      <w:proofErr w:type="spellEnd"/>
      <w:r>
        <w:t xml:space="preserve"> и статьи по пайке и 3D-моделированию</w:t>
      </w:r>
    </w:p>
    <w:p w14:paraId="2C708690" w14:textId="77777777" w:rsidR="007730EB" w:rsidRPr="00F51405" w:rsidRDefault="007730EB" w:rsidP="007730EB"/>
    <w:p w14:paraId="73E70D2A" w14:textId="77777777" w:rsidR="007730EB" w:rsidRPr="00F51405" w:rsidRDefault="007730EB" w:rsidP="007730EB"/>
    <w:p w14:paraId="01F0EFB6" w14:textId="77777777" w:rsidR="007730EB" w:rsidRPr="00F51405" w:rsidRDefault="007730EB" w:rsidP="007730EB"/>
    <w:sectPr w:rsidR="007730EB" w:rsidRPr="00F51405" w:rsidSect="00C87ED4">
      <w:footerReference w:type="default" r:id="rId15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1D6C61F" w14:textId="77777777" w:rsidR="00B863D1" w:rsidRDefault="00B863D1" w:rsidP="00C87ED4">
      <w:pPr>
        <w:spacing w:after="0" w:line="240" w:lineRule="auto"/>
      </w:pPr>
      <w:r>
        <w:separator/>
      </w:r>
    </w:p>
  </w:endnote>
  <w:endnote w:type="continuationSeparator" w:id="0">
    <w:p w14:paraId="5F38D3A0" w14:textId="77777777" w:rsidR="00B863D1" w:rsidRDefault="00B863D1" w:rsidP="00C87E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var(--ds-font-family-code)">
    <w:altName w:val="MV Boli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89813306"/>
      <w:docPartObj>
        <w:docPartGallery w:val="Page Numbers (Bottom of Page)"/>
        <w:docPartUnique/>
      </w:docPartObj>
    </w:sdtPr>
    <w:sdtContent>
      <w:p w14:paraId="477E6629" w14:textId="6872C147" w:rsidR="00B15367" w:rsidRDefault="00B15367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C04D2">
          <w:rPr>
            <w:noProof/>
          </w:rPr>
          <w:t>21</w:t>
        </w:r>
        <w:r>
          <w:fldChar w:fldCharType="end"/>
        </w:r>
      </w:p>
    </w:sdtContent>
  </w:sdt>
  <w:p w14:paraId="57221C78" w14:textId="77777777" w:rsidR="00B15367" w:rsidRDefault="00B15367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25AD713" w14:textId="77777777" w:rsidR="00B863D1" w:rsidRDefault="00B863D1" w:rsidP="00C87ED4">
      <w:pPr>
        <w:spacing w:after="0" w:line="240" w:lineRule="auto"/>
      </w:pPr>
      <w:r>
        <w:separator/>
      </w:r>
    </w:p>
  </w:footnote>
  <w:footnote w:type="continuationSeparator" w:id="0">
    <w:p w14:paraId="341DC8D0" w14:textId="77777777" w:rsidR="00B863D1" w:rsidRDefault="00B863D1" w:rsidP="00C87E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9F4411"/>
    <w:multiLevelType w:val="hybridMultilevel"/>
    <w:tmpl w:val="296C9A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64B1F43"/>
    <w:multiLevelType w:val="hybridMultilevel"/>
    <w:tmpl w:val="D706A1F2"/>
    <w:lvl w:ilvl="0" w:tplc="ED12551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BDA617A"/>
    <w:multiLevelType w:val="multilevel"/>
    <w:tmpl w:val="A984C200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11855C28"/>
    <w:multiLevelType w:val="hybridMultilevel"/>
    <w:tmpl w:val="5A5C02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0C66407"/>
    <w:multiLevelType w:val="hybridMultilevel"/>
    <w:tmpl w:val="41A47A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6FB5D71"/>
    <w:multiLevelType w:val="hybridMultilevel"/>
    <w:tmpl w:val="DD383102"/>
    <w:lvl w:ilvl="0" w:tplc="C70A3F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48AD505E"/>
    <w:multiLevelType w:val="hybridMultilevel"/>
    <w:tmpl w:val="E71E26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7CF6F50"/>
    <w:multiLevelType w:val="multilevel"/>
    <w:tmpl w:val="741487D4"/>
    <w:lvl w:ilvl="0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8" w15:restartNumberingAfterBreak="0">
    <w:nsid w:val="5B4814A3"/>
    <w:multiLevelType w:val="hybridMultilevel"/>
    <w:tmpl w:val="DBF876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4B9674D"/>
    <w:multiLevelType w:val="hybridMultilevel"/>
    <w:tmpl w:val="6B2623B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8275D1E"/>
    <w:multiLevelType w:val="hybridMultilevel"/>
    <w:tmpl w:val="D278FB6C"/>
    <w:lvl w:ilvl="0" w:tplc="CA084AB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6ADC445C"/>
    <w:multiLevelType w:val="multilevel"/>
    <w:tmpl w:val="3D0ED262"/>
    <w:lvl w:ilvl="0">
      <w:start w:val="4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2" w15:restartNumberingAfterBreak="0">
    <w:nsid w:val="6F1431C1"/>
    <w:multiLevelType w:val="hybridMultilevel"/>
    <w:tmpl w:val="0A62BE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01E7B71"/>
    <w:multiLevelType w:val="multilevel"/>
    <w:tmpl w:val="E43C7628"/>
    <w:lvl w:ilvl="0">
      <w:start w:val="6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4" w15:restartNumberingAfterBreak="0">
    <w:nsid w:val="72AD216A"/>
    <w:multiLevelType w:val="hybridMultilevel"/>
    <w:tmpl w:val="43602E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760F7BF8"/>
    <w:multiLevelType w:val="multilevel"/>
    <w:tmpl w:val="FF2840D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6" w15:restartNumberingAfterBreak="0">
    <w:nsid w:val="7ADC0ECB"/>
    <w:multiLevelType w:val="hybridMultilevel"/>
    <w:tmpl w:val="575A829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5"/>
  </w:num>
  <w:num w:numId="2">
    <w:abstractNumId w:val="12"/>
  </w:num>
  <w:num w:numId="3">
    <w:abstractNumId w:val="11"/>
  </w:num>
  <w:num w:numId="4">
    <w:abstractNumId w:val="3"/>
  </w:num>
  <w:num w:numId="5">
    <w:abstractNumId w:val="1"/>
  </w:num>
  <w:num w:numId="6">
    <w:abstractNumId w:val="7"/>
  </w:num>
  <w:num w:numId="7">
    <w:abstractNumId w:val="8"/>
  </w:num>
  <w:num w:numId="8">
    <w:abstractNumId w:val="0"/>
  </w:num>
  <w:num w:numId="9">
    <w:abstractNumId w:val="10"/>
  </w:num>
  <w:num w:numId="10">
    <w:abstractNumId w:val="16"/>
  </w:num>
  <w:num w:numId="11">
    <w:abstractNumId w:val="9"/>
  </w:num>
  <w:num w:numId="12">
    <w:abstractNumId w:val="4"/>
  </w:num>
  <w:num w:numId="13">
    <w:abstractNumId w:val="6"/>
  </w:num>
  <w:num w:numId="14">
    <w:abstractNumId w:val="2"/>
  </w:num>
  <w:num w:numId="15">
    <w:abstractNumId w:val="13"/>
  </w:num>
  <w:num w:numId="16">
    <w:abstractNumId w:val="14"/>
  </w:num>
  <w:num w:numId="17">
    <w:abstractNumId w:val="5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6803"/>
    <w:rsid w:val="000F2201"/>
    <w:rsid w:val="000F6633"/>
    <w:rsid w:val="00131683"/>
    <w:rsid w:val="00135941"/>
    <w:rsid w:val="00137B0D"/>
    <w:rsid w:val="00151E72"/>
    <w:rsid w:val="0019282B"/>
    <w:rsid w:val="001D5208"/>
    <w:rsid w:val="002350FD"/>
    <w:rsid w:val="00257996"/>
    <w:rsid w:val="002B10FB"/>
    <w:rsid w:val="002B28AA"/>
    <w:rsid w:val="00345048"/>
    <w:rsid w:val="003456A7"/>
    <w:rsid w:val="00352D94"/>
    <w:rsid w:val="003A31A7"/>
    <w:rsid w:val="003B6181"/>
    <w:rsid w:val="003E35B0"/>
    <w:rsid w:val="00406255"/>
    <w:rsid w:val="004214D2"/>
    <w:rsid w:val="004305BD"/>
    <w:rsid w:val="00467E41"/>
    <w:rsid w:val="004C294A"/>
    <w:rsid w:val="004C7166"/>
    <w:rsid w:val="005857CA"/>
    <w:rsid w:val="006E6803"/>
    <w:rsid w:val="007730EB"/>
    <w:rsid w:val="00777068"/>
    <w:rsid w:val="00781C58"/>
    <w:rsid w:val="007C19EB"/>
    <w:rsid w:val="007D183E"/>
    <w:rsid w:val="00870FDF"/>
    <w:rsid w:val="008A165A"/>
    <w:rsid w:val="00922DA9"/>
    <w:rsid w:val="00952745"/>
    <w:rsid w:val="00995180"/>
    <w:rsid w:val="009C04D2"/>
    <w:rsid w:val="00A3287E"/>
    <w:rsid w:val="00AD5D54"/>
    <w:rsid w:val="00B15367"/>
    <w:rsid w:val="00B863D1"/>
    <w:rsid w:val="00BB07BB"/>
    <w:rsid w:val="00BE05D8"/>
    <w:rsid w:val="00C20E01"/>
    <w:rsid w:val="00C5454F"/>
    <w:rsid w:val="00C87ED4"/>
    <w:rsid w:val="00D30104"/>
    <w:rsid w:val="00D3582A"/>
    <w:rsid w:val="00DA3F4B"/>
    <w:rsid w:val="00DE116A"/>
    <w:rsid w:val="00E00A4B"/>
    <w:rsid w:val="00E22BB2"/>
    <w:rsid w:val="00E57952"/>
    <w:rsid w:val="00E62222"/>
    <w:rsid w:val="00E868D5"/>
    <w:rsid w:val="00EB3EB4"/>
    <w:rsid w:val="00EE77F0"/>
    <w:rsid w:val="00F51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B103AB"/>
  <w15:chartTrackingRefBased/>
  <w15:docId w15:val="{871F9654-9068-4B18-986E-C03BF828FE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20E01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345048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C87ED4"/>
    <w:pPr>
      <w:keepNext/>
      <w:keepLines/>
      <w:spacing w:before="40" w:after="0"/>
      <w:jc w:val="center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3287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165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45048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E62222"/>
    <w:pPr>
      <w:jc w:val="left"/>
      <w:outlineLvl w:val="9"/>
    </w:pPr>
    <w:rPr>
      <w:rFonts w:asciiTheme="majorHAnsi" w:hAnsiTheme="majorHAnsi"/>
      <w:color w:val="2E74B5" w:themeColor="accent1" w:themeShade="BF"/>
      <w:lang w:eastAsia="ru-RU"/>
    </w:rPr>
  </w:style>
  <w:style w:type="paragraph" w:styleId="a4">
    <w:name w:val="header"/>
    <w:basedOn w:val="a"/>
    <w:link w:val="a5"/>
    <w:uiPriority w:val="99"/>
    <w:unhideWhenUsed/>
    <w:rsid w:val="00C87ED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C87ED4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C87ED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C87ED4"/>
    <w:rPr>
      <w:rFonts w:ascii="Times New Roman" w:hAnsi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C87ED4"/>
    <w:pPr>
      <w:spacing w:after="100"/>
    </w:pPr>
  </w:style>
  <w:style w:type="character" w:styleId="a8">
    <w:name w:val="Hyperlink"/>
    <w:basedOn w:val="a0"/>
    <w:uiPriority w:val="99"/>
    <w:unhideWhenUsed/>
    <w:rsid w:val="00C87ED4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C87ED4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C87ED4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C87ED4"/>
    <w:pPr>
      <w:spacing w:after="100"/>
      <w:ind w:left="280"/>
    </w:pPr>
  </w:style>
  <w:style w:type="character" w:styleId="aa">
    <w:name w:val="Strong"/>
    <w:basedOn w:val="a0"/>
    <w:uiPriority w:val="22"/>
    <w:qFormat/>
    <w:rsid w:val="007D183E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rsid w:val="008A165A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styleId="HTML">
    <w:name w:val="HTML Preformatted"/>
    <w:basedOn w:val="a"/>
    <w:link w:val="HTML0"/>
    <w:uiPriority w:val="99"/>
    <w:semiHidden/>
    <w:unhideWhenUsed/>
    <w:rsid w:val="001928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9282B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token">
    <w:name w:val="token"/>
    <w:basedOn w:val="a0"/>
    <w:rsid w:val="0019282B"/>
  </w:style>
  <w:style w:type="paragraph" w:customStyle="1" w:styleId="ds-markdown-paragraph">
    <w:name w:val="ds-markdown-paragraph"/>
    <w:basedOn w:val="a"/>
    <w:rsid w:val="004C294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HTML1">
    <w:name w:val="HTML Code"/>
    <w:basedOn w:val="a0"/>
    <w:uiPriority w:val="99"/>
    <w:semiHidden/>
    <w:unhideWhenUsed/>
    <w:rsid w:val="004C294A"/>
    <w:rPr>
      <w:rFonts w:ascii="Courier New" w:eastAsia="Times New Roman" w:hAnsi="Courier New" w:cs="Courier New"/>
      <w:sz w:val="20"/>
      <w:szCs w:val="20"/>
    </w:rPr>
  </w:style>
  <w:style w:type="character" w:customStyle="1" w:styleId="30">
    <w:name w:val="Заголовок 3 Знак"/>
    <w:basedOn w:val="a0"/>
    <w:link w:val="3"/>
    <w:uiPriority w:val="9"/>
    <w:semiHidden/>
    <w:rsid w:val="00A3287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d813de27">
    <w:name w:val="d813de27"/>
    <w:basedOn w:val="a0"/>
    <w:rsid w:val="00AD5D54"/>
  </w:style>
  <w:style w:type="paragraph" w:customStyle="1" w:styleId="msonormal0">
    <w:name w:val="msonormal"/>
    <w:basedOn w:val="a"/>
    <w:rsid w:val="00E00A4B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0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87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6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0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22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4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2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5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3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48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00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87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1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48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1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7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5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3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8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0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5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7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9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7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66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0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2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5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98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0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27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7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97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9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96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9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2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1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6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0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7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5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79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9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2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84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85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7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45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9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73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7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76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3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32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4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2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10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08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19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2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86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84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6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01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9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68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49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5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06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51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223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552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0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14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4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70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2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2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30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0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02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1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4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5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21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9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4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0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38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34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8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9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2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05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8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24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7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16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4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0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6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6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3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3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0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6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3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48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2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4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tinyvga.com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github.com/smaffer/vga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2114DF-763C-4E6D-8F1C-90EDF3B7CF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25</Pages>
  <Words>4405</Words>
  <Characters>25114</Characters>
  <Application>Microsoft Office Word</Application>
  <DocSecurity>0</DocSecurity>
  <Lines>209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Sofya</dc:creator>
  <cp:keywords/>
  <dc:description/>
  <cp:lastModifiedBy>Sofya</cp:lastModifiedBy>
  <cp:revision>34</cp:revision>
  <dcterms:created xsi:type="dcterms:W3CDTF">2025-05-17T14:11:00Z</dcterms:created>
  <dcterms:modified xsi:type="dcterms:W3CDTF">2025-05-18T15:18:00Z</dcterms:modified>
</cp:coreProperties>
</file>